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783" w:rsidRPr="00F90276" w:rsidRDefault="009D6783" w:rsidP="009D678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D6783" w:rsidRPr="00F90276" w:rsidRDefault="009D6783" w:rsidP="009D678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D6783" w:rsidRPr="00F90276" w:rsidRDefault="00DF71A9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2905" cy="1292225"/>
            <wp:effectExtent l="19050" t="0" r="4445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83" w:rsidRPr="00F90276" w:rsidRDefault="009D6783" w:rsidP="009D6783">
      <w:pPr>
        <w:jc w:val="center"/>
        <w:rPr>
          <w:rFonts w:ascii="Angsana New" w:hAnsi="Angsana New" w:cs="Angsana New" w:hint="cs"/>
          <w:b/>
          <w:bCs/>
          <w:sz w:val="56"/>
          <w:szCs w:val="56"/>
        </w:rPr>
      </w:pPr>
    </w:p>
    <w:p w:rsidR="009D6783" w:rsidRPr="00F90276" w:rsidRDefault="009D6783" w:rsidP="009D6783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9D6783" w:rsidRPr="00F90276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F90276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9D6783" w:rsidRPr="00F90276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F90276"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 w:rsidR="00832D06" w:rsidRPr="00F90276">
        <w:rPr>
          <w:rFonts w:ascii="Angsana New" w:hAnsi="Angsana New" w:cs="Angsana New"/>
          <w:b/>
          <w:bCs/>
          <w:sz w:val="56"/>
          <w:szCs w:val="56"/>
          <w:cs/>
        </w:rPr>
        <w:t>ตารางสอน</w:t>
      </w:r>
    </w:p>
    <w:p w:rsidR="009D6783" w:rsidRPr="00F90276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D6783" w:rsidRPr="00F90276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D6783" w:rsidRPr="00F90276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F90276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9D6783" w:rsidRPr="00F90276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563AF9" w:rsidRPr="00F90276" w:rsidRDefault="00563AF9" w:rsidP="00563AF9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563AF9" w:rsidRPr="00F90276" w:rsidRDefault="00563AF9" w:rsidP="00563AF9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563AF9" w:rsidRPr="00F90276" w:rsidRDefault="00563AF9" w:rsidP="00563AF9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563AF9" w:rsidRPr="00F90276" w:rsidRDefault="00563AF9" w:rsidP="001134D2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F90276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สารบัญ</w:t>
      </w:r>
    </w:p>
    <w:tbl>
      <w:tblPr>
        <w:tblW w:w="0" w:type="auto"/>
        <w:tblLayout w:type="fixed"/>
        <w:tblLook w:val="04A0"/>
      </w:tblPr>
      <w:tblGrid>
        <w:gridCol w:w="8575"/>
        <w:gridCol w:w="605"/>
      </w:tblGrid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5" w:type="dxa"/>
          </w:tcPr>
          <w:p w:rsidR="001134D2" w:rsidRPr="00F90276" w:rsidRDefault="001134D2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………………………………………………………………………………...………</w:t>
            </w:r>
            <w:r w:rsidR="00D14FBB">
              <w:rPr>
                <w:rFonts w:ascii="Angsana New" w:hAnsi="Angsana New" w:cs="Angsana New"/>
                <w:sz w:val="32"/>
                <w:szCs w:val="32"/>
              </w:rPr>
              <w:t>……..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05" w:type="dxa"/>
          </w:tcPr>
          <w:p w:rsidR="001134D2" w:rsidRPr="00F90276" w:rsidRDefault="001134D2" w:rsidP="00EE443C">
            <w:pPr>
              <w:tabs>
                <w:tab w:val="left" w:pos="345"/>
              </w:tabs>
              <w:spacing w:after="0" w:line="240" w:lineRule="auto"/>
              <w:jc w:val="right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………………………………………………………………………………….….…</w:t>
            </w:r>
            <w:r w:rsidR="00D14FBB">
              <w:rPr>
                <w:rFonts w:ascii="Angsana New" w:hAnsi="Angsana New" w:cs="Angsana New"/>
                <w:sz w:val="32"/>
                <w:szCs w:val="32"/>
              </w:rPr>
              <w:t>……..</w:t>
            </w:r>
          </w:p>
        </w:tc>
        <w:tc>
          <w:tcPr>
            <w:tcW w:w="605" w:type="dxa"/>
          </w:tcPr>
          <w:p w:rsidR="001134D2" w:rsidRPr="00F90276" w:rsidRDefault="00366E58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tabs>
                <w:tab w:val="left" w:pos="7830"/>
              </w:tabs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…………………………………………………………………………………….……</w:t>
            </w:r>
            <w:r w:rsidR="00D14FBB">
              <w:rPr>
                <w:rFonts w:ascii="Angsana New" w:hAnsi="Angsana New" w:cs="Angsana New"/>
                <w:sz w:val="32"/>
                <w:szCs w:val="32"/>
              </w:rPr>
              <w:t>………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10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1.1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</w:t>
            </w:r>
            <w:r w:rsidR="00D14FBB">
              <w:rPr>
                <w:rFonts w:ascii="Angsana New" w:hAnsi="Angsana New" w:cs="Angsana New"/>
                <w:sz w:val="32"/>
                <w:szCs w:val="32"/>
              </w:rPr>
              <w:t>…….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spacing w:after="0" w:line="240" w:lineRule="auto"/>
              <w:jc w:val="right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10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…………………...………………....</w:t>
            </w:r>
            <w:r w:rsidR="00D14FB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………………..………………..…</w:t>
            </w:r>
            <w:r w:rsidR="0019334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2.2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………………………………………………....</w:t>
            </w:r>
            <w:r w:rsidR="0019334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……………………………………………………………...</w:t>
            </w:r>
            <w:r w:rsidR="0019334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………………………………..……………</w:t>
            </w:r>
            <w:r w:rsidR="0019334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3.2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เมนูระบบตารางสอน.......................................................................................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18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 การใช้งานระบบตารางสอน..............................................................................................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="0019334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 w:hint="cs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4.1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ข้อมูลพื้นฐาน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……………………………………………………………………...</w:t>
            </w:r>
            <w:r w:rsidR="0019334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20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4.1.1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ข้อมูลวิชาระดับ ป.ตรี........................................................................................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20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4.1.2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ข้อมูลวิชาระดับ บัณฑิตศึกษา..........................................................................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23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4.1.3 ข้อมูลสาขาวิชา................................................................................................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25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4.1.4 ข้อมูลหัวข้อ.....................................................................................................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27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4.1.5 ข้อมูลหน่วยงาน...............................................................................................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29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4.2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กำหนดวันเรียนวันสอน.............................................................................................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31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4.3 กำหนดข้อมูลการเรียนการสอน.................................................................................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33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4.3.1 ข้อมูลวิชาในปีการศึกษา................................................................................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33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       4.3.1.1 ระดับ ป.ตรี............................................................................................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33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4.3.1.2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ระดับ บัณฑิตศึกษา................................................................................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36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4.3.2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ข้อมูลคณาจารย์................................................................................................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38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4.3.3 ข้อมูลนักศึกษา.................................................................................................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41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4.4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เพิ่มข้อมูลตารางสอน..................................................................................................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44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4.4.1 ระดับ ป.ตรี.......................................................................................................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44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D14F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4.4.2 ระดับ บัณฑิตศึกษา..........................................................................................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19334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61</w:t>
            </w:r>
          </w:p>
        </w:tc>
      </w:tr>
    </w:tbl>
    <w:p w:rsidR="001134D2" w:rsidRDefault="001134D2" w:rsidP="001134D2">
      <w:pPr>
        <w:jc w:val="center"/>
      </w:pPr>
      <w:r>
        <w:br w:type="page"/>
      </w:r>
      <w:r w:rsidRPr="00F90276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สารบัญ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(ต่อ)</w:t>
      </w:r>
    </w:p>
    <w:tbl>
      <w:tblPr>
        <w:tblW w:w="9180" w:type="dxa"/>
        <w:tblLook w:val="04A0"/>
      </w:tblPr>
      <w:tblGrid>
        <w:gridCol w:w="8575"/>
        <w:gridCol w:w="605"/>
      </w:tblGrid>
      <w:tr w:rsidR="001134D2" w:rsidRPr="00F90276" w:rsidTr="00215894">
        <w:tc>
          <w:tcPr>
            <w:tcW w:w="8575" w:type="dxa"/>
          </w:tcPr>
          <w:p w:rsidR="001134D2" w:rsidRPr="00F90276" w:rsidRDefault="001134D2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5" w:type="dxa"/>
          </w:tcPr>
          <w:p w:rsidR="001134D2" w:rsidRPr="00F90276" w:rsidRDefault="001134D2" w:rsidP="00215894">
            <w:pPr>
              <w:spacing w:after="0" w:line="240" w:lineRule="auto"/>
              <w:jc w:val="right"/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4.5 รายงานภาระงาน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…………………………………………………………………</w:t>
            </w:r>
            <w:r w:rsidR="0019334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79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4.5.1 ภาระงานสอนรายบุคคล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……………………………………………………...</w:t>
            </w:r>
            <w:r w:rsidR="0019334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79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br w:type="page"/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4.5.2 รายงานภาระงานทั้งหมด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……………………………………………….……</w:t>
            </w:r>
            <w:r w:rsidR="0019334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80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4.5.3 รายงานภาระงานตามหน่วยงาน.......................................................................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84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4.5.4 รายงานภาระงานติวเตอร์.................................................................................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85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4.6 รายงานตารางสอน.....................................................................................................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88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4.6.1 ตารางสอนของวิชา..........................................................................................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88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4.6.2 ตารางสอนของอาจารย์....................................................................................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89</w:t>
            </w:r>
          </w:p>
        </w:tc>
      </w:tr>
      <w:tr w:rsidR="001134D2" w:rsidRPr="00F90276" w:rsidTr="00215894">
        <w:tc>
          <w:tcPr>
            <w:tcW w:w="857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4.7 ออกจากระบบ............................................................................................................</w:t>
            </w:r>
            <w:r w:rsidR="0019334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5" w:type="dxa"/>
          </w:tcPr>
          <w:p w:rsidR="001134D2" w:rsidRPr="00F90276" w:rsidRDefault="001134D2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92</w:t>
            </w:r>
          </w:p>
        </w:tc>
      </w:tr>
    </w:tbl>
    <w:p w:rsidR="00563AF9" w:rsidRPr="00F90276" w:rsidRDefault="00F90276" w:rsidP="001134D2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br w:type="page"/>
      </w:r>
    </w:p>
    <w:p w:rsidR="00BA0745" w:rsidRPr="00F90276" w:rsidRDefault="00BA0745" w:rsidP="00BA0745">
      <w:pPr>
        <w:tabs>
          <w:tab w:val="left" w:pos="8080"/>
        </w:tabs>
        <w:spacing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F9027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8578"/>
        <w:gridCol w:w="602"/>
      </w:tblGrid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แสดงหน้าจอหลัก........................................................................................................</w:t>
            </w:r>
            <w:r w:rsidR="00215894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15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3.2 แสดงการคลิกเลือก เข้าสู่เว็บคณะแพทยศาสตร์....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.….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3.3 แสดงหน้าจอเว็บคณะแพทยศาสตร์...............................................................................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.....</w:t>
            </w:r>
            <w:r w:rsidR="00215894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215894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3.4 แสดงหน้าจอของเมนู</w:t>
            </w:r>
            <w:r w:rsidR="00BA0745" w:rsidRPr="00F90276">
              <w:rPr>
                <w:rFonts w:ascii="Angsana New" w:hAnsi="Angsana New" w:cs="Angsana New"/>
                <w:sz w:val="32"/>
                <w:szCs w:val="32"/>
              </w:rPr>
              <w:t xml:space="preserve"> Intranet</w:t>
            </w:r>
            <w:r w:rsidR="00BA0745"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.………….……..</w:t>
            </w:r>
            <w:r w:rsidR="00BA0745" w:rsidRPr="00F90276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.........................................................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..............</w:t>
            </w:r>
            <w:r w:rsidR="00BA0745" w:rsidRPr="00F90276">
              <w:rPr>
                <w:rFonts w:ascii="Angsana New" w:hAnsi="Angsana New" w:cs="Angsana New"/>
                <w:sz w:val="32"/>
                <w:szCs w:val="32"/>
                <w:cs/>
              </w:rPr>
              <w:t>...</w:t>
            </w:r>
            <w:r w:rsidR="00BA0745" w:rsidRPr="00F9027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="00BA0745" w:rsidRPr="00F90276">
              <w:rPr>
                <w:rFonts w:ascii="Angsana New" w:hAnsi="Angsana New" w:cs="Angsana New"/>
                <w:sz w:val="32"/>
                <w:szCs w:val="32"/>
                <w:cs/>
              </w:rPr>
              <w:t>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3.5 แสดงหน้าจอการเข้าสู่ระบบของโปรแกรม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.………...………………………………….…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16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.6 แสดงหน้าจอแจ้งเตือนกรณีกรอกชื่อเข้าระบบและรหัสผ่าน  ไม่ถูกต้อง..........................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="00215894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7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แสดงหน้าจอแจ้งเตือนกรณีกรอกชื่อเข้าระบบและรหัสผ่าน  ถูกต้อง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……..………...…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...</w:t>
            </w:r>
            <w:r w:rsidR="00215894">
              <w:rPr>
                <w:rFonts w:ascii="Angsana New" w:hAnsi="Angsana New" w:cs="Angsana New"/>
                <w:sz w:val="32"/>
                <w:szCs w:val="32"/>
              </w:rPr>
              <w:t>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3.8 แสดงเมนูระบบตารางสอน</w:t>
            </w:r>
            <w:r w:rsidRPr="00F9027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………………………………….…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....................................</w:t>
            </w:r>
            <w:r w:rsidRPr="00F90276">
              <w:rPr>
                <w:rFonts w:ascii="Angsana New" w:hAnsi="Angsana New"/>
                <w:sz w:val="32"/>
                <w:szCs w:val="32"/>
              </w:rPr>
              <w:t>....</w:t>
            </w:r>
            <w:r w:rsidR="00215894">
              <w:rPr>
                <w:rFonts w:ascii="Angsana New" w:hAnsi="Angsana New" w:hint="cs"/>
                <w:sz w:val="32"/>
                <w:szCs w:val="32"/>
                <w:cs/>
              </w:rPr>
              <w:t>.............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คลิกเลือกระบบตารางสอน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………….……………………………………...….............…</w:t>
            </w:r>
            <w:r w:rsidR="00215894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4.2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หน้าจอหลักของระบบตารางสอน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………….……………………………………….........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4.3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หน้าจอข้อมูลพื้นฐาน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…………………………………...……………………....……....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4.4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ข้อมูลวิชาระดับ ป.ตรี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………….………………………………...…….…....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4.5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หน้าจอบันทึกข้อมูลวิชาระดับ ป.ตรี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……………………………………...………...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</w:t>
            </w:r>
            <w:r w:rsidR="00215894">
              <w:rPr>
                <w:rFonts w:ascii="Angsana New" w:hAnsi="Angsana New" w:cs="Angsana New"/>
                <w:sz w:val="32"/>
                <w:szCs w:val="32"/>
              </w:rPr>
              <w:t>……….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4.6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หน้าจอแก้ไขข้อมูลวิชาระดับ ป.ตรี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..……………………...…………….…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4.7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หน้าจอการลบข้อมูลวิชาระดับ ป.ตรี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……...………………………...……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="00215894">
              <w:rPr>
                <w:rFonts w:ascii="Angsana New" w:hAnsi="Angsana New" w:cs="Angsana New"/>
                <w:sz w:val="32"/>
                <w:szCs w:val="32"/>
              </w:rPr>
              <w:t>……….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4.8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ยืนยันการลบข้อมูลรายวิชา ระดับ ป.ตรี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……………………………………....…</w:t>
            </w:r>
            <w:r w:rsidR="00215894">
              <w:rPr>
                <w:rFonts w:ascii="Angsana New" w:hAnsi="Angsana New" w:cs="Angsana New"/>
                <w:sz w:val="32"/>
                <w:szCs w:val="32"/>
              </w:rPr>
              <w:t>………...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4.9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ข้อมูลวิชาระดับ บัณฑิตศึกษา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………….……………….……………….……………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4.10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หน้าจอบันทึกข้อมูลวิชาระดับ บัณฑิตศึกษา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..…………………………………….….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="00215894">
              <w:rPr>
                <w:rFonts w:ascii="Angsana New" w:hAnsi="Angsana New" w:cs="Angsana New"/>
                <w:sz w:val="32"/>
                <w:szCs w:val="32"/>
              </w:rPr>
              <w:t>……….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4.11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หน้าจอแก้ไขข้อมูลวิชาระดับ บัณฑิตศึกษา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..…………………………………………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4.12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หน้าจอการลบข้อมูลวิชาระดับ บัณฑิตศึกษา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……………………………...……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............</w:t>
            </w:r>
            <w:r w:rsidR="00215894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4.13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ยืนยันการลบข้อมูลวิชาระดับ บัณฑิตศึกษา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4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4.14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หน้าจอข้อมูลสาขาวิชา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..……………………………...………………..………………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40"/>
              </w:rPr>
              <w:t>4.15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หน้าจอบันทึก ข้อมูลสาขาวิชา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..………………………………….……………….…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......</w:t>
            </w:r>
            <w:r w:rsidR="00215894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4.16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หน้าจอแก้ไขข้อมูลสาขา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……………………………………………….………….……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4.17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หน้าจอการลบข้อมูลสาขา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..……………………………………………….…………..…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4.18 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ยืนยันการลบข้อมูลสาขา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..…………………………………..…………..………</w:t>
            </w:r>
            <w:r w:rsidR="0021589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215894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……...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</w:rPr>
              <w:t>4.19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 ข้อมูลหัวข้อ</w:t>
            </w:r>
            <w:r w:rsidRPr="00F90276">
              <w:rPr>
                <w:rFonts w:ascii="Angsana New" w:hAnsi="Angsana New"/>
                <w:lang w:eastAsia="ja-JP"/>
              </w:rPr>
              <w:t>.</w:t>
            </w:r>
            <w:r w:rsidRPr="00F90276">
              <w:rPr>
                <w:rFonts w:ascii="Angsana New" w:hAnsi="Angsana New"/>
                <w:sz w:val="32"/>
                <w:szCs w:val="32"/>
                <w:lang w:eastAsia="ja-JP"/>
              </w:rPr>
              <w:t>......................................................................................................................</w:t>
            </w:r>
            <w:r w:rsidR="00215894">
              <w:rPr>
                <w:rFonts w:ascii="Angsana New" w:hAnsi="Angsana New"/>
                <w:sz w:val="32"/>
                <w:szCs w:val="32"/>
                <w:lang w:eastAsia="ja-JP"/>
              </w:rPr>
              <w:t>.............</w:t>
            </w:r>
            <w:r w:rsidRPr="00F90276">
              <w:rPr>
                <w:rFonts w:ascii="Angsana New" w:hAnsi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</w:tr>
    </w:tbl>
    <w:p w:rsidR="00BA0745" w:rsidRDefault="00BA0745" w:rsidP="00BA0745">
      <w:pPr>
        <w:tabs>
          <w:tab w:val="left" w:pos="8080"/>
        </w:tabs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BA0745" w:rsidRPr="00F90276" w:rsidRDefault="00BA0745" w:rsidP="00BA0745">
      <w:pPr>
        <w:tabs>
          <w:tab w:val="left" w:pos="8080"/>
        </w:tabs>
        <w:spacing w:line="240" w:lineRule="auto"/>
        <w:jc w:val="center"/>
        <w:rPr>
          <w:rFonts w:ascii="Angsana New" w:hAnsi="Angsana New" w:cs="Angsana New" w:hint="cs"/>
          <w:b/>
          <w:bCs/>
          <w:sz w:val="32"/>
          <w:szCs w:val="32"/>
          <w:cs/>
        </w:rPr>
      </w:pPr>
      <w:r w:rsidRPr="00F9027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Pr="00F9027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F90276">
        <w:rPr>
          <w:rFonts w:ascii="Angsana New" w:hAnsi="Angsana New" w:cs="Angsana New"/>
          <w:b/>
          <w:bCs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8578"/>
        <w:gridCol w:w="602"/>
      </w:tblGrid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40"/>
              </w:rPr>
              <w:t>4.20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หน้าจอบันทึกข้อมูลหัวข้อการสอน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……………………………….…………………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4.21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หน้าจอแก้ไขข้อมูลหัวข้อการสอน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..…………………………………………………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4.22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หน้าจอการลบข้อมูลหัวข้อการสอน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…………………………...…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4.23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ยืนยันการลบข้อมูลหัวข้อการสอน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……..……………………………………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4.24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หน้าจอข้อมูลหน่วยงาน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……………….…………………………………………………</w:t>
            </w:r>
            <w:r w:rsidR="00885D03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40"/>
              </w:rPr>
              <w:t>4.25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 หน้าจอบันทึกข้อมูลหน่วยงาน</w:t>
            </w:r>
            <w:r w:rsidRPr="00F90276">
              <w:rPr>
                <w:rFonts w:ascii="Angsana New" w:hAnsi="Angsana New"/>
                <w:sz w:val="32"/>
                <w:szCs w:val="32"/>
              </w:rPr>
              <w:t>……………….</w:t>
            </w:r>
            <w:r w:rsidRPr="00F9027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…………………………………………</w:t>
            </w:r>
            <w:r w:rsidR="00885D0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  <w:r w:rsidR="00885D03">
              <w:rPr>
                <w:rFonts w:ascii="Angsana New" w:hAnsi="Angsana New"/>
                <w:sz w:val="32"/>
                <w:szCs w:val="32"/>
              </w:rPr>
              <w:t>……..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4.26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หน้าจอแก้ไขข้อมูลหน่วยงาน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4.27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หน้าจอการลบข้อมูลหน่วยงาน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</w:t>
            </w:r>
            <w:r w:rsidR="00885D03">
              <w:rPr>
                <w:rFonts w:ascii="Angsana New" w:hAnsi="Angsana New" w:cs="Angsana New"/>
                <w:sz w:val="32"/>
                <w:szCs w:val="32"/>
              </w:rPr>
              <w:t>……….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4.28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ยืนยันการลบข้อมูลหน่วยงาน....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..……………………………………………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4.29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หน้าจอกำหนดวันเรียนวันสอน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</w:t>
            </w:r>
            <w:r w:rsidR="00885D03">
              <w:rPr>
                <w:rFonts w:ascii="Angsana New" w:hAnsi="Angsana New" w:cs="Angsana New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40"/>
              </w:rPr>
              <w:t>4.30</w:t>
            </w:r>
            <w:r w:rsidRPr="00F90276">
              <w:rPr>
                <w:rFonts w:ascii="Angsana New" w:hAnsi="Angsana New" w:cs="Angsana New"/>
                <w:sz w:val="24"/>
                <w:szCs w:val="32"/>
                <w:cs/>
              </w:rPr>
              <w:t xml:space="preserve"> หน้าจอบันทึกวันเรียนวันสอน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……………………………………….……………..…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4.31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หน้าจอแก้ไขวันเรียนวันสอน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………………………………………….…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</w:rPr>
              <w:t>4.32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 หน้าจอลบข้อมูลวันเรียนวันสอน</w:t>
            </w:r>
            <w:r w:rsidRPr="00F9027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………………….....………………………………</w:t>
            </w:r>
            <w:r w:rsidR="00885D0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………...</w:t>
            </w:r>
            <w:r w:rsidRPr="00F9027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4.33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ยืนยันการลบข้อมูลวันเรียนวันสอน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...…………………………………………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4.34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</w:t>
            </w:r>
            <w:r w:rsidRPr="00F90276">
              <w:rPr>
                <w:rFonts w:ascii="Angsana New" w:hAnsi="Angsana New" w:cs="Angsana New"/>
                <w:sz w:val="24"/>
                <w:szCs w:val="32"/>
                <w:cs/>
              </w:rPr>
              <w:t>ข้อมูลวิชาในปีการศึกษา ระดับ ป.ตรี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</w:t>
            </w:r>
            <w:r w:rsidR="00885D03">
              <w:rPr>
                <w:rFonts w:ascii="Angsana New" w:hAnsi="Angsana New" w:cs="Angsana New"/>
                <w:sz w:val="32"/>
                <w:szCs w:val="32"/>
              </w:rPr>
              <w:t>…………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40"/>
              </w:rPr>
              <w:t>4.35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หน้าจอบันทึกข้อมูลวิชาในปีการศึกษา ระดับ ป.ตรี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34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4.36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หน้าจอแก้ไขข้อมูลวิชาในปีการศึกษา ระดับ ป.ตรี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</w:t>
            </w:r>
            <w:r w:rsidR="00885D03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34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left="426" w:right="-108" w:hanging="426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4.37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หน้าจอลบข้อมูลวิชาในปีการศึกษา ระดับ ป.ตรี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..………………………………………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4.38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ยืนยันการลบข้อมูลข้อมูลวิชาในปีการศึกษา ระดับ ป.ตรี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</w:rPr>
              <w:t xml:space="preserve">4.39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หน้าจอ ข้อมูลวิชาในปีการศึกษา ระดับบัณฑิตศึกษา</w:t>
            </w:r>
            <w:r w:rsidRPr="00F9027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…………………………………</w:t>
            </w:r>
            <w:r w:rsidR="00885D0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……….</w:t>
            </w:r>
            <w:r w:rsidRPr="00F9027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40"/>
              </w:rPr>
              <w:t>4.40</w:t>
            </w:r>
            <w:r w:rsidRPr="00F90276">
              <w:rPr>
                <w:rFonts w:ascii="Angsana New" w:hAnsi="Angsana New" w:cs="Angsana New"/>
                <w:sz w:val="24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24"/>
                <w:szCs w:val="32"/>
                <w:cs/>
              </w:rPr>
              <w:t>หน้าจอบันทึกข้อมูลวิชาในปีการศึกษา ระดับบัณฑิตศึกษา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</w:rPr>
              <w:t>4.41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 หน้าจอแก้ไขข้อมูลวิชาในปีการศึกษา </w:t>
            </w:r>
            <w:r w:rsidRPr="00F90276">
              <w:rPr>
                <w:rFonts w:ascii="Angsana New" w:hAnsi="Angsana New"/>
                <w:sz w:val="24"/>
                <w:szCs w:val="32"/>
                <w:cs/>
              </w:rPr>
              <w:t>ระดับ บัณฑิตศึกษา</w:t>
            </w:r>
            <w:r w:rsidRPr="00F9027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……………………….…</w:t>
            </w:r>
            <w:r w:rsidR="00885D0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………...</w:t>
            </w:r>
            <w:r w:rsidRPr="00F9027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4.42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หน้าจอลบข้อมูลวิชาในปีการศึกษา </w:t>
            </w:r>
            <w:r w:rsidRPr="00F90276">
              <w:rPr>
                <w:rFonts w:ascii="Angsana New" w:hAnsi="Angsana New" w:cs="Angsana New"/>
                <w:sz w:val="24"/>
                <w:szCs w:val="32"/>
                <w:cs/>
              </w:rPr>
              <w:t>ระดับ บัณฑิตศึกษา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…………………………...…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4.43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ยืนยันการลบข้อมูลวิชาในปีการศึกษา </w:t>
            </w:r>
            <w:r w:rsidRPr="00F90276">
              <w:rPr>
                <w:rFonts w:ascii="Angsana New" w:hAnsi="Angsana New" w:cs="Angsana New"/>
                <w:sz w:val="24"/>
                <w:szCs w:val="32"/>
                <w:cs/>
              </w:rPr>
              <w:t>ระดับ บัณฑิตศึกษา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………..…………</w:t>
            </w:r>
            <w:r w:rsidR="00885D0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</w:t>
            </w:r>
            <w:r w:rsidRPr="00F9027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4.44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ข้อมูลคณาจารย์....................................................................................................</w:t>
            </w:r>
            <w:r w:rsidR="00885D03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4.45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หน้าจอรายงานข้อมูลคณาจารย์.........................................................................................</w:t>
            </w:r>
            <w:r w:rsidR="00885D03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4.46 หน้าจอบันทึกข้อมูลคณาจารย์..........................................................................................</w:t>
            </w:r>
            <w:r w:rsidR="00885D03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4.47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แก้ไขข้อมูลคณาจารย์........................................................................................................</w:t>
            </w:r>
            <w:r w:rsidR="00885D03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39</w:t>
            </w:r>
          </w:p>
        </w:tc>
      </w:tr>
    </w:tbl>
    <w:p w:rsidR="00BA0745" w:rsidRPr="00F90276" w:rsidRDefault="00BA0745" w:rsidP="00BA0745">
      <w:pPr>
        <w:tabs>
          <w:tab w:val="left" w:pos="8080"/>
        </w:tabs>
        <w:spacing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br w:type="page"/>
      </w:r>
      <w:r w:rsidRPr="00F9027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Pr="00F9027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F90276">
        <w:rPr>
          <w:rFonts w:ascii="Angsana New" w:hAnsi="Angsana New" w:cs="Angsana New"/>
          <w:b/>
          <w:bCs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8578"/>
        <w:gridCol w:w="602"/>
      </w:tblGrid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center"/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4.48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หน้าจอแก้ไขข้อมูลคณาจารย์.............................................................................................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4.49 หน้าจอลบข้อมูลคณาจารย์..........................................................................................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4.50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ยืนยันการลบข้อมูลคณาจารย์.................................................................................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4.51 หน้าจอ ข้อมูลนักศึกษา.............................................................................................</w:t>
            </w:r>
            <w:r w:rsidRPr="00F90276">
              <w:rPr>
                <w:rFonts w:ascii="Angsana New" w:hAnsi="Angsana New"/>
                <w:sz w:val="32"/>
                <w:szCs w:val="32"/>
              </w:rPr>
              <w:t>.........</w:t>
            </w:r>
            <w:r w:rsidR="006C6840">
              <w:rPr>
                <w:rFonts w:ascii="Angsana New" w:hAnsi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4.52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หน้าจอรายงานข้อมูลนักศึกษา..................................................................................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40"/>
              </w:rPr>
              <w:t>4.53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หน้าจอบันทึกข้อมูลนักศึกษา..................................................................................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4.54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แก้ไขข้อมูลนักศึกษา..................................................................................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4.55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หน้าจอแก้ไขข้อมูลนักศึกษา......................................................................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4.56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หน้าจอลบข้อมูล..................................................................................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4.57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ยืนยันการลบข้อมูลนักศึกษา....................................................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</w:rPr>
              <w:t xml:space="preserve">4.58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หน้าจอ ระดับ ป.ตรี.............................................................................</w:t>
            </w:r>
            <w:r w:rsidRPr="00F90276">
              <w:rPr>
                <w:rFonts w:ascii="Angsana New" w:hAnsi="Angsana New"/>
                <w:sz w:val="32"/>
                <w:szCs w:val="32"/>
              </w:rPr>
              <w:t>...............................</w:t>
            </w:r>
            <w:r w:rsidR="006C6840">
              <w:rPr>
                <w:rFonts w:ascii="Angsana New" w:hAnsi="Angsana New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44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40"/>
              </w:rPr>
              <w:t>4.59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หน้าจอค้นหาข้อมูลตารางสอน ระดับ ป.ตรี........................................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44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4.60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ยืนยันการค้นหาข้อมูลตารางสอน ระดับ ป.ตรี.........................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44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4.6</w:t>
            </w:r>
            <w:r w:rsidRPr="00F90276">
              <w:rPr>
                <w:rFonts w:ascii="Angsana New" w:hAnsi="Angsana New"/>
                <w:sz w:val="32"/>
                <w:szCs w:val="32"/>
              </w:rPr>
              <w:t>1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 หน้าจอตารางสอนโดยภาพรวม........................................................</w:t>
            </w:r>
            <w:r w:rsidRPr="00F90276">
              <w:rPr>
                <w:rFonts w:ascii="Angsana New" w:hAnsi="Angsana New"/>
                <w:sz w:val="32"/>
                <w:szCs w:val="32"/>
              </w:rPr>
              <w:t>.................................</w:t>
            </w:r>
            <w:r w:rsidR="006C6840">
              <w:rPr>
                <w:rFonts w:ascii="Angsana New" w:hAnsi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4.6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Drop Down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ของสัปดาห์ที่ได้ทำการบันทึกไว้ในส่วนของเมนูกำหนดวันเรียนวันสอน....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4695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4.63 หลังจากคลิกเลือกช่วงเวลาที่ต้องการแล้ว จะมี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ขึ้นมาเพื่อทำการยืนยันข้อมูล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4.6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หน้าจอบันทึกข้อมูลตารางสอน.........................................................................................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4.6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หน้าจอตารางสอนโดยภาพรวม หลังจากได้ทำการบันทึกข้อมูลแล้ว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4.6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โชว์ข้อมูลทั้งหมดที่ได้บันทึกไว้........................................................................................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4.6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7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หน้าจอข้อมูลการสอนในช่วงเวลาที่เลือก.........................................................................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68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 ในส่วนของการเพิ่มหัวข้อ................................................................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474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69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หน้าจอข้อมูลการสอน หลังจากเพิ่มหัวข้อใหม่................................................................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4.70 หน้าจอข้อมูลการสอน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4.7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หน้าจอตารางสอนโดยภาพรวม.........................................................................................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7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หน้าจอแก้ไขเวลา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7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หน้าข้อมูลการสอน ที่แสดงหัวข้อทั้งหมดในช่วงเวลาที่เลือก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4.7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หน้าจอแก้ไขข้อมูลตามหัวข้อที่เลือก.................................................................................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54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4.7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หน้าจอข้อมูลการสอน หลังการแก้ไข...............................................................................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</w:tc>
      </w:tr>
    </w:tbl>
    <w:p w:rsidR="00BA0745" w:rsidRDefault="00BA0745" w:rsidP="00BA0745">
      <w:pPr>
        <w:spacing w:line="240" w:lineRule="auto"/>
        <w:jc w:val="center"/>
      </w:pPr>
      <w:r>
        <w:br w:type="page"/>
      </w:r>
      <w:r w:rsidRPr="00F9027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Pr="00F9027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F90276">
        <w:rPr>
          <w:rFonts w:ascii="Angsana New" w:hAnsi="Angsana New" w:cs="Angsana New"/>
          <w:b/>
          <w:bCs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8578"/>
        <w:gridCol w:w="602"/>
      </w:tblGrid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76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หน้าจอข้อมูลการสอน ก่อนการลบหัวข้อที่ต้องการ..........................................................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77 pop up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ยืนยันการลบข้อมูลในหัวข้อที่เลือก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หน้าจอข้อมูลการสอนหลังจากลบหัวข้อ...............................................</w:t>
            </w:r>
            <w:r w:rsidR="006C6840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4.79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ข้อมูลตารางสอนหลังจากลบหัวข้อ</w:t>
            </w:r>
            <w:r w:rsidRPr="00F90276">
              <w:rPr>
                <w:rFonts w:ascii="Angsana New" w:hAnsi="Angsana New"/>
                <w:sz w:val="32"/>
                <w:szCs w:val="32"/>
              </w:rPr>
              <w:t>..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.................................................................................</w:t>
            </w:r>
            <w:r w:rsidR="006C6840">
              <w:rPr>
                <w:rFonts w:ascii="Angsana New" w:hAnsi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8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0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หน้าจอข้อมูลการสอน ก่อนลบข้อมูลทั้งหมด....................................................................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4.8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1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ยืนยันการลบข้อมูลทั้งหมด....................................................................................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4.82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หน้าจอตารางสอนภาพรวม หลังจากลบข้อมูลทั้งหมด......................................................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4.83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 ระดับ บัณฑิตศึกษา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40"/>
              </w:rPr>
              <w:t>4.84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หน้าจอค้นหาข้อมูลตารางสอน ระดับ บัณฑิตศึกษา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4.85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ยืนยันการค้นหาข้อมูล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8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6 หน้าจอตารางสอนโดยภาพรวม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………………………………………………………...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8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7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Drop Down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ของสัปดาห์ที่ได้ทำการบันทึกไว้ในส่วนของเมนูกำหนดวันเรียนวันสอน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88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หลังจากคลิกเลือกช่วงเวลาที่ต้องการแล้ว จะมี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ขึ้นมาเพื่อทำการยืนยันข้อมูล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4.89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หน้าจอบันทึกข้อมูลตารางสอน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……………………………………………………...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64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4.90 หน้าจอตารางสอนโดยภาพรวม หลังจากได้ทำการบันทึกข้อมูลใหม่แล้ว.........................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4.9</w:t>
            </w:r>
            <w:r w:rsidRPr="00F90276">
              <w:rPr>
                <w:rFonts w:ascii="Angsana New" w:hAnsi="Angsana New"/>
                <w:sz w:val="32"/>
                <w:szCs w:val="32"/>
              </w:rPr>
              <w:t>1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 โชว์ข้อมูลทั้งหมดที่ได้บันทึกไว้.................................................................................</w:t>
            </w:r>
            <w:r w:rsidRPr="00F90276">
              <w:rPr>
                <w:rFonts w:ascii="Angsana New" w:hAnsi="Angsana New"/>
                <w:sz w:val="32"/>
                <w:szCs w:val="32"/>
              </w:rPr>
              <w:t>..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.....</w:t>
            </w:r>
            <w:r w:rsidR="006C6840">
              <w:rPr>
                <w:rFonts w:ascii="Angsana New" w:hAnsi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114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4.9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2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หน้าจอข้อมูลการสอนในช่วงเวลาที่เลือก</w:t>
            </w:r>
            <w:r w:rsidRPr="00F90276">
              <w:rPr>
                <w:rFonts w:ascii="Angsana New" w:hAnsi="Angsana New"/>
                <w:sz w:val="32"/>
                <w:szCs w:val="32"/>
              </w:rPr>
              <w:t>………………………………………………..</w:t>
            </w:r>
            <w:r w:rsidR="006C6840">
              <w:rPr>
                <w:rFonts w:ascii="Angsana New" w:hAnsi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93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 ในส่วนของการเพิ่มหัวข้อ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94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หน้าจอข้อมูลการสอน หลังจากเพิ่มหัวข้อใหม่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4.9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หน้าจอข้อมูลการสอน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4.9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หน้าจอตารางสอนโดยภาพรวม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9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7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หน้าจอแก้ไขเวลา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98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หน้าข้อมูลการสอน ที่แสดงหัวข้อทั้งหมดในช่วงเวลาที่เลือก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…………………………...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4.99 หน้าจอแก้ไขข้อมูลตามหัวข้อที่เลือก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4.10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หน้าจอข้อมูลการสอน หลังการแก้ไข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…………………………………………………..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4.10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หน้าจอข้อมูลการสอน ก่อนการลบหัวข้อที่ต้องการ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4.10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2 pop up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ยืนยันการลบข้อมูลในหัวข้อที่เลือก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6C684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4.103 หน้าจอข้อมูลการสอนหลังจากลบหัวข้อ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……………………………………………….</w:t>
            </w:r>
            <w:r w:rsidR="006C6840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74</w:t>
            </w:r>
          </w:p>
        </w:tc>
      </w:tr>
    </w:tbl>
    <w:p w:rsidR="00BA0745" w:rsidRDefault="00BA0745" w:rsidP="00BA0745">
      <w:pPr>
        <w:spacing w:line="240" w:lineRule="auto"/>
        <w:jc w:val="center"/>
      </w:pPr>
      <w:r>
        <w:br w:type="page"/>
      </w:r>
      <w:r w:rsidRPr="00F9027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Pr="00F9027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F90276">
        <w:rPr>
          <w:rFonts w:ascii="Angsana New" w:hAnsi="Angsana New" w:cs="Angsana New"/>
          <w:b/>
          <w:bCs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8578"/>
        <w:gridCol w:w="602"/>
      </w:tblGrid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10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ข้อมูลตารางสอนหลังจากลบหัวข้อ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</w:t>
            </w:r>
            <w:r w:rsidR="00CB13FB">
              <w:rPr>
                <w:rFonts w:ascii="Angsana New" w:hAnsi="Angsana New" w:cs="Angsana New"/>
                <w:sz w:val="32"/>
                <w:szCs w:val="32"/>
              </w:rPr>
              <w:t>……….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tabs>
                <w:tab w:val="left" w:pos="240"/>
              </w:tabs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10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หน้าจอข้อมูลการสอน ก่อนลบข้อมูลทั้งหมด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4.10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6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ยืนยันการลบข้อมูลทั้งหมด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107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หน้าจอตารางสอนภาพรวม หลังจากลบข้อมูลทั้งหมด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pStyle w:val="a"/>
              <w:ind w:right="-23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4.108 ข้อมูลตารางสอนที่ต้องการส่งออก </w:t>
            </w:r>
            <w:r w:rsidRPr="00F90276">
              <w:rPr>
                <w:rFonts w:ascii="Angsana New" w:hAnsi="Angsana New"/>
                <w:sz w:val="32"/>
                <w:szCs w:val="32"/>
              </w:rPr>
              <w:t>Excel…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.....................................................................</w:t>
            </w:r>
            <w:r w:rsidR="00CB13FB">
              <w:rPr>
                <w:rFonts w:ascii="Angsana New" w:hAnsi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4.109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pop up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สอบถามความต้องการ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4.110 ไฟล์ 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Excel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ที่ส่งออก........................................................................................................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111 หน้าจอเมนูรายงานภาระงาน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12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หน้าจอรายงานภาระงานสอนรายบุคคล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หน้าจอแสดงตัวอย่างก่อนพิมพ์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หน้าจอรายงานภาระงานสอนรายบุคคล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5 หน้าจอแสดงตัวอย่างก่อนพิมพ์ ของตัวเลขที่เลือก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4.116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หน้าจอเมนู ภาระงานทั้งหมด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7 หน้าจอรายงานภาระงานตามสาขา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8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หน้าจอแสดงตัวอย่างก่อนพิมพ์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9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หน้าจอรายงานภาระงานตามสาขา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20 หน้าจอแสดงตัวอย่างก่อนพิมพ์ เมื่อคลิกตัวเลขที่ต้องการดูข้อมูล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83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121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หน้าจอเมนู ภาระงานตามหน่วยงาน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84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22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หน้าจอรายงานภาระงานสอนตามหน่วยงาน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84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4.123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หน้าจอแสดงตัวอย่างก่อนพิมพ์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4.12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 หน้าจอเมนูรายงานภาระงานติวเตอร์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85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4.125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หน้าจอรายงานภาระงานติวเตอร์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4.126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หน้าจอแสดงตัวอย่างก่อนพิมพ์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86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4.127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หน้าจอรายงานภาระงานติวเตอร์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4.128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หน้าจอแสดงตัวอย่างก่อนพิมพ์ เมื่อคลิกตัวเลขที่ต้องการดูข้อมูล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87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4.129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หน้าจอเมนูตารางสอนของวิชา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4.130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หน้าจอค้นหา ตารางสอนตามวิชา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88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4.131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หน้าจอข้อมูลตารางสอนของวิชา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89</w:t>
            </w:r>
          </w:p>
        </w:tc>
      </w:tr>
    </w:tbl>
    <w:p w:rsidR="00BA0745" w:rsidRDefault="00BA0745" w:rsidP="00BA0745">
      <w:pPr>
        <w:spacing w:line="240" w:lineRule="auto"/>
        <w:jc w:val="center"/>
      </w:pPr>
      <w:r>
        <w:br w:type="page"/>
      </w:r>
      <w:r w:rsidRPr="00F9027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  <w:r w:rsidRPr="00F9027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F90276">
        <w:rPr>
          <w:rFonts w:ascii="Angsana New" w:hAnsi="Angsana New" w:cs="Angsana New"/>
          <w:b/>
          <w:bCs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8578"/>
        <w:gridCol w:w="602"/>
      </w:tblGrid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4.132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ข้อมูลทั้งหมดที่บันทึกตามช่วงเวลาที่เลือก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89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4.133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หน้าจอเมนู รายงานตารางสอนของอาจารย์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>4.13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 ค้นหาตารางสอนของอาจารย์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90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4.135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หน้าจอตารางสอนของอาจารย์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</w:rPr>
              <w:t xml:space="preserve">4.136 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ข้อมูลทั้งหมดที่บันทึกในช่วงเวลาที่เลือก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91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4.13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7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เมนู ออกจากระบบ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……………………………………………………………………...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92</w:t>
            </w:r>
          </w:p>
        </w:tc>
      </w:tr>
      <w:tr w:rsidR="00BA0745" w:rsidRPr="00F90276" w:rsidTr="00215894">
        <w:tc>
          <w:tcPr>
            <w:tcW w:w="8578" w:type="dxa"/>
          </w:tcPr>
          <w:p w:rsidR="00BA0745" w:rsidRPr="00F90276" w:rsidRDefault="00BA0745" w:rsidP="0021589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>4.13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8</w:t>
            </w:r>
            <w:r w:rsidRPr="00F90276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หน้าหลักของคณะแพทยศาสตร์ มหาวิทยาลัยธรรมศาสตร์</w:t>
            </w:r>
            <w:r w:rsidR="00CB13FB">
              <w:rPr>
                <w:rFonts w:ascii="Angsana New" w:hAnsi="Angsana New" w:cs="Angsana New"/>
                <w:sz w:val="32"/>
                <w:szCs w:val="32"/>
              </w:rPr>
              <w:t>………………………</w:t>
            </w:r>
            <w:r w:rsidRPr="00F90276">
              <w:rPr>
                <w:rFonts w:ascii="Angsana New" w:hAnsi="Angsana New" w:cs="Angsana New"/>
                <w:sz w:val="32"/>
                <w:szCs w:val="32"/>
              </w:rPr>
              <w:t>….</w:t>
            </w:r>
            <w:r w:rsidR="00CB13F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</w:t>
            </w:r>
          </w:p>
        </w:tc>
        <w:tc>
          <w:tcPr>
            <w:tcW w:w="602" w:type="dxa"/>
          </w:tcPr>
          <w:p w:rsidR="00BA0745" w:rsidRPr="00F90276" w:rsidRDefault="00BA0745" w:rsidP="00215894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92</w:t>
            </w:r>
          </w:p>
        </w:tc>
      </w:tr>
    </w:tbl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BA0745" w:rsidRDefault="00BA0745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BA0745" w:rsidRDefault="00BA0745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F90276" w:rsidRDefault="00F9027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b/>
          <w:bCs/>
          <w:sz w:val="40"/>
          <w:szCs w:val="40"/>
        </w:rPr>
      </w:pPr>
      <w:r w:rsidRPr="00F90276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</w:rPr>
        <w:tab/>
      </w:r>
      <w:r w:rsidRPr="00F90276">
        <w:rPr>
          <w:rFonts w:ascii="Angsana New" w:hAnsi="Angsana New"/>
          <w:sz w:val="32"/>
          <w:szCs w:val="32"/>
          <w:cs/>
        </w:rPr>
        <w:t>คู่มือการใช้งานระบบตารางสอน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t>1.1 วัตถุประสงค์และขอบเขต</w:t>
      </w:r>
    </w:p>
    <w:p w:rsidR="00563AF9" w:rsidRPr="00F90276" w:rsidRDefault="00563AF9" w:rsidP="003C31F6">
      <w:pPr>
        <w:pStyle w:val="a"/>
        <w:ind w:firstLine="720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คู่มือการใช้งานระบบตารางสอน จัดทำขึ้นเพื่อแนะนำการใช้งานในระบบให้แก่บุคลากร ผู้มีส่วนเกี่ยวข้องกับระบบตารางสอน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3C31F6" w:rsidRDefault="00563AF9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</w:t>
      </w: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3C31F6" w:rsidRDefault="003C31F6" w:rsidP="00563AF9">
      <w:pPr>
        <w:pStyle w:val="a"/>
        <w:jc w:val="thaiDistribute"/>
        <w:rPr>
          <w:rFonts w:ascii="Angsana New" w:hAnsi="Angsana New" w:hint="cs"/>
          <w:sz w:val="36"/>
          <w:szCs w:val="36"/>
        </w:rPr>
      </w:pPr>
    </w:p>
    <w:p w:rsidR="00563AF9" w:rsidRPr="00F90276" w:rsidRDefault="00563AF9" w:rsidP="003C31F6">
      <w:pPr>
        <w:pStyle w:val="a"/>
        <w:ind w:firstLine="720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คู่มือการใช้งานระบบตารางสอนเล่มนี้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14"/>
          <w:szCs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5811"/>
      </w:tblGrid>
      <w:tr w:rsidR="00563AF9" w:rsidRPr="00F90276" w:rsidTr="00EC01EF">
        <w:tc>
          <w:tcPr>
            <w:tcW w:w="3369" w:type="dxa"/>
            <w:tcBorders>
              <w:bottom w:val="single" w:sz="4" w:space="0" w:color="auto"/>
            </w:tcBorders>
            <w:shd w:val="clear" w:color="auto" w:fill="D9D9D9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5811" w:type="dxa"/>
            <w:shd w:val="clear" w:color="auto" w:fill="D9D9D9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</w:tr>
      <w:tr w:rsidR="00563AF9" w:rsidRPr="00F90276" w:rsidTr="00EC01EF">
        <w:tc>
          <w:tcPr>
            <w:tcW w:w="3369" w:type="dxa"/>
            <w:tcBorders>
              <w:top w:val="single" w:sz="4" w:space="0" w:color="auto"/>
            </w:tcBorders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5811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ข้อมูลวิชาระดับ ป.ตรี</w:t>
            </w:r>
          </w:p>
        </w:tc>
      </w:tr>
      <w:tr w:rsidR="00563AF9" w:rsidRPr="00F90276" w:rsidTr="00EC01EF">
        <w:tc>
          <w:tcPr>
            <w:tcW w:w="336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11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ข้อมูลวิชาระดับ บัณฑิตศึกษา</w:t>
            </w:r>
          </w:p>
        </w:tc>
      </w:tr>
      <w:tr w:rsidR="00563AF9" w:rsidRPr="00F90276" w:rsidTr="00EC01EF">
        <w:tc>
          <w:tcPr>
            <w:tcW w:w="336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11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ข้อมูลสาขาวิชา</w:t>
            </w:r>
          </w:p>
        </w:tc>
      </w:tr>
      <w:tr w:rsidR="00563AF9" w:rsidRPr="00F90276" w:rsidTr="00EC01EF">
        <w:tc>
          <w:tcPr>
            <w:tcW w:w="336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11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ข้อมูลหัวข้อ</w:t>
            </w:r>
          </w:p>
        </w:tc>
      </w:tr>
      <w:tr w:rsidR="00563AF9" w:rsidRPr="00F90276" w:rsidTr="00EC01EF">
        <w:tc>
          <w:tcPr>
            <w:tcW w:w="336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11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ข้อมูลหน่วยงาน</w:t>
            </w:r>
          </w:p>
        </w:tc>
      </w:tr>
      <w:tr w:rsidR="00563AF9" w:rsidRPr="00F90276" w:rsidTr="00EC01EF">
        <w:tc>
          <w:tcPr>
            <w:tcW w:w="336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กำหนดวันเรียนวันสอน</w:t>
            </w:r>
          </w:p>
        </w:tc>
        <w:tc>
          <w:tcPr>
            <w:tcW w:w="5811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กำหนดวันเรียนวันสอน</w:t>
            </w:r>
          </w:p>
        </w:tc>
      </w:tr>
      <w:tr w:rsidR="00563AF9" w:rsidRPr="00F90276" w:rsidTr="00EC01EF">
        <w:tc>
          <w:tcPr>
            <w:tcW w:w="336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กำหนดข้อมูลการเรียนการสอน</w:t>
            </w:r>
          </w:p>
        </w:tc>
        <w:tc>
          <w:tcPr>
            <w:tcW w:w="5811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ข้อมูลวิชาในปีการศึกษา</w:t>
            </w:r>
          </w:p>
        </w:tc>
      </w:tr>
      <w:tr w:rsidR="00563AF9" w:rsidRPr="00F90276" w:rsidTr="00EC01EF">
        <w:tc>
          <w:tcPr>
            <w:tcW w:w="336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ข้อมูลคณาจารย์</w:t>
            </w:r>
          </w:p>
        </w:tc>
      </w:tr>
      <w:tr w:rsidR="00563AF9" w:rsidRPr="00F90276" w:rsidTr="00EC01EF">
        <w:tc>
          <w:tcPr>
            <w:tcW w:w="336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ข้อมูลนักศึกษา</w:t>
            </w:r>
          </w:p>
        </w:tc>
      </w:tr>
      <w:tr w:rsidR="00563AF9" w:rsidRPr="00F90276" w:rsidTr="00EC01EF">
        <w:tc>
          <w:tcPr>
            <w:tcW w:w="336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เพิ่มข้อมูลตารางสอน</w:t>
            </w:r>
          </w:p>
        </w:tc>
        <w:tc>
          <w:tcPr>
            <w:tcW w:w="5811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ระดับ ป.ตรี</w:t>
            </w:r>
          </w:p>
        </w:tc>
      </w:tr>
      <w:tr w:rsidR="00563AF9" w:rsidRPr="00F90276" w:rsidTr="00EC01EF">
        <w:tc>
          <w:tcPr>
            <w:tcW w:w="336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ระดับ บัณฑิตศึกษา</w:t>
            </w:r>
          </w:p>
        </w:tc>
      </w:tr>
    </w:tbl>
    <w:p w:rsidR="00563AF9" w:rsidRPr="00F90276" w:rsidRDefault="00563AF9" w:rsidP="003C31F6">
      <w:pPr>
        <w:pStyle w:val="a"/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</w:t>
      </w:r>
      <w:r w:rsidRPr="00F90276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คณะผู้จัดทำคู่มือการใช้งานระบบตารางสอน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563AF9" w:rsidRDefault="00563AF9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54AF6" w:rsidRDefault="00754AF6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54AF6" w:rsidRDefault="00754AF6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54AF6" w:rsidRDefault="00754AF6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54AF6" w:rsidRDefault="00754AF6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54AF6" w:rsidRDefault="00754AF6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54AF6" w:rsidRDefault="00754AF6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54AF6" w:rsidRDefault="00754AF6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54AF6" w:rsidRDefault="00754AF6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54AF6" w:rsidRDefault="00754AF6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54AF6" w:rsidRDefault="00754AF6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54AF6" w:rsidRDefault="00754AF6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b/>
          <w:bCs/>
          <w:sz w:val="40"/>
          <w:szCs w:val="40"/>
        </w:rPr>
      </w:pPr>
      <w:r w:rsidRPr="00F90276">
        <w:rPr>
          <w:rFonts w:ascii="Angsana New" w:hAnsi="Angsana New"/>
          <w:b/>
          <w:bCs/>
          <w:sz w:val="40"/>
          <w:szCs w:val="40"/>
          <w:cs/>
        </w:rPr>
        <w:t>2  มาตรฐานการใช้งานโปรแกรม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</w:t>
      </w:r>
      <w:r w:rsidRPr="00F90276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F90276">
        <w:rPr>
          <w:rFonts w:ascii="Angsana New" w:hAnsi="Angsana New"/>
          <w:sz w:val="32"/>
          <w:szCs w:val="32"/>
        </w:rPr>
        <w:t xml:space="preserve">Microsoft Windows </w:t>
      </w:r>
      <w:r w:rsidRPr="00F90276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</w:t>
      </w:r>
      <w:r w:rsidRPr="00F90276">
        <w:rPr>
          <w:rFonts w:ascii="Angsana New" w:hAnsi="Angsana New"/>
          <w:sz w:val="32"/>
          <w:szCs w:val="32"/>
          <w:cs/>
        </w:rPr>
        <w:t>คีย์บอร์ด (</w:t>
      </w:r>
      <w:r w:rsidRPr="00F90276">
        <w:rPr>
          <w:rFonts w:ascii="Angsana New" w:hAnsi="Angsana New"/>
          <w:sz w:val="32"/>
          <w:szCs w:val="32"/>
        </w:rPr>
        <w:t>Key Board</w:t>
      </w:r>
      <w:r w:rsidRPr="00F90276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 w:rsidRPr="00F90276"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 w:rsidRPr="00F90276"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 w:rsidRPr="00F90276"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Pr="00F90276">
        <w:rPr>
          <w:rFonts w:ascii="Angsana New" w:hAnsi="Angsana New"/>
          <w:sz w:val="36"/>
          <w:szCs w:val="36"/>
          <w:cs/>
        </w:rPr>
        <w:t xml:space="preserve">                </w:t>
      </w:r>
      <w:r w:rsidRPr="00F90276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        </w:t>
      </w:r>
      <w:r w:rsidRPr="00F90276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F90276">
        <w:rPr>
          <w:rFonts w:ascii="Angsana New" w:hAnsi="Angsana New"/>
          <w:sz w:val="32"/>
          <w:szCs w:val="32"/>
        </w:rPr>
        <w:t xml:space="preserve">&lt; Tab &gt;  </w:t>
      </w:r>
      <w:r w:rsidRPr="00F90276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        </w:t>
      </w:r>
      <w:r w:rsidRPr="00F90276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F90276">
        <w:rPr>
          <w:rFonts w:ascii="Angsana New" w:hAnsi="Angsana New"/>
          <w:sz w:val="32"/>
          <w:szCs w:val="32"/>
        </w:rPr>
        <w:t xml:space="preserve">Grave Accent(')  </w:t>
      </w:r>
      <w:r w:rsidRPr="00F90276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</w:t>
      </w:r>
      <w:r w:rsidRPr="00F90276">
        <w:rPr>
          <w:rFonts w:ascii="Angsana New" w:hAnsi="Angsana New"/>
          <w:sz w:val="32"/>
          <w:szCs w:val="32"/>
          <w:cs/>
        </w:rPr>
        <w:t>เมาส์ (</w:t>
      </w:r>
      <w:r w:rsidRPr="00F90276">
        <w:rPr>
          <w:rFonts w:ascii="Angsana New" w:hAnsi="Angsana New"/>
          <w:sz w:val="32"/>
          <w:szCs w:val="32"/>
        </w:rPr>
        <w:t>Mouse</w:t>
      </w:r>
      <w:r w:rsidRPr="00F90276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        </w:t>
      </w:r>
      <w:r w:rsidRPr="00F90276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        </w:t>
      </w:r>
      <w:r w:rsidRPr="00F90276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b/>
          <w:bCs/>
          <w:sz w:val="36"/>
          <w:szCs w:val="36"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t>2.1  สัญลักษณ์และความสามารถที่ใช้งานในโปรแกรม</w:t>
      </w:r>
      <w:r w:rsidRPr="00F90276">
        <w:rPr>
          <w:rFonts w:ascii="Angsana New" w:hAnsi="Angsana New"/>
          <w:sz w:val="36"/>
          <w:szCs w:val="36"/>
          <w:cs/>
        </w:rPr>
        <w:t xml:space="preserve">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904"/>
      </w:tblGrid>
      <w:tr w:rsidR="00563AF9" w:rsidRPr="00F90276" w:rsidTr="00EC01EF">
        <w:tc>
          <w:tcPr>
            <w:tcW w:w="3276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904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563AF9" w:rsidRPr="00F90276" w:rsidTr="00EC01EF">
        <w:trPr>
          <w:trHeight w:val="308"/>
        </w:trPr>
        <w:tc>
          <w:tcPr>
            <w:tcW w:w="3276" w:type="dxa"/>
          </w:tcPr>
          <w:p w:rsidR="00563AF9" w:rsidRPr="00F90276" w:rsidRDefault="00DF71A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46380" cy="246380"/>
                  <wp:effectExtent l="1905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563AF9" w:rsidRPr="00F90276" w:rsidTr="00EC01EF">
        <w:trPr>
          <w:trHeight w:val="2411"/>
        </w:trPr>
        <w:tc>
          <w:tcPr>
            <w:tcW w:w="3276" w:type="dxa"/>
          </w:tcPr>
          <w:p w:rsidR="00563AF9" w:rsidRPr="00F90276" w:rsidRDefault="00DF71A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69670" cy="23749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563AF9" w:rsidRPr="00F90276" w:rsidRDefault="00563AF9" w:rsidP="00563AF9">
            <w:pPr>
              <w:pStyle w:val="a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563AF9" w:rsidRPr="00F90276" w:rsidRDefault="00563AF9" w:rsidP="00563AF9">
            <w:pPr>
              <w:pStyle w:val="a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="00DF71A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2080" cy="149225"/>
                  <wp:effectExtent l="1905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4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563AF9" w:rsidRPr="00F90276" w:rsidTr="00EC01EF">
        <w:trPr>
          <w:trHeight w:val="1074"/>
        </w:trPr>
        <w:tc>
          <w:tcPr>
            <w:tcW w:w="3276" w:type="dxa"/>
          </w:tcPr>
          <w:p w:rsidR="00563AF9" w:rsidRPr="00F90276" w:rsidRDefault="00DF71A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6330" cy="246380"/>
                  <wp:effectExtent l="1905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="00DF71A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5895" cy="175895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563AF9" w:rsidRPr="00F90276" w:rsidTr="00EC01EF">
        <w:trPr>
          <w:trHeight w:val="327"/>
        </w:trPr>
        <w:tc>
          <w:tcPr>
            <w:tcW w:w="3276" w:type="dxa"/>
          </w:tcPr>
          <w:p w:rsidR="00563AF9" w:rsidRPr="00F90276" w:rsidRDefault="00DF71A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43000" cy="25527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เป็นช่องว่าง ที่มีการทำงาน 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3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คือ</w:t>
            </w:r>
          </w:p>
          <w:p w:rsidR="00563AF9" w:rsidRPr="00F90276" w:rsidRDefault="00563AF9" w:rsidP="00563AF9">
            <w:pPr>
              <w:pStyle w:val="a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</w:p>
          <w:p w:rsidR="00563AF9" w:rsidRPr="00F90276" w:rsidRDefault="00563AF9" w:rsidP="00563AF9">
            <w:pPr>
              <w:pStyle w:val="a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lastRenderedPageBreak/>
              <w:t xml:space="preserve">สามารถกรอกข้อมูลลงไปได้ มากกว่า 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ข้อมูล </w:t>
            </w:r>
          </w:p>
          <w:p w:rsidR="00563AF9" w:rsidRPr="00F90276" w:rsidRDefault="00563AF9" w:rsidP="00215894">
            <w:pPr>
              <w:pStyle w:val="a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ตัวอย่าง </w:t>
            </w:r>
            <w:r w:rsidR="00DF71A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268220" cy="23749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AF9" w:rsidRPr="00F90276" w:rsidRDefault="00563AF9" w:rsidP="00563AF9">
            <w:pPr>
              <w:pStyle w:val="a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563AF9" w:rsidRPr="00F90276" w:rsidTr="00EC01EF">
        <w:tc>
          <w:tcPr>
            <w:tcW w:w="3276" w:type="dxa"/>
          </w:tcPr>
          <w:p w:rsidR="00563AF9" w:rsidRPr="00F90276" w:rsidRDefault="00DF71A9" w:rsidP="00215894">
            <w:pPr>
              <w:pStyle w:val="a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90395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9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จะมีอยู่ 2 กรณีคือ</w:t>
            </w:r>
          </w:p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หรือ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563AF9" w:rsidRPr="00F90276" w:rsidRDefault="00563AF9" w:rsidP="00563AF9">
            <w:pPr>
              <w:pStyle w:val="a"/>
              <w:numPr>
                <w:ilvl w:val="0"/>
                <w:numId w:val="2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563AF9" w:rsidRPr="00F90276" w:rsidRDefault="00563AF9" w:rsidP="00563AF9">
            <w:pPr>
              <w:pStyle w:val="a"/>
              <w:numPr>
                <w:ilvl w:val="0"/>
                <w:numId w:val="2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หรือ  </w:t>
            </w:r>
            <w:r w:rsidRPr="00F90276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563AF9" w:rsidRPr="00F90276" w:rsidRDefault="00563AF9" w:rsidP="00563AF9">
            <w:pPr>
              <w:pStyle w:val="a"/>
              <w:numPr>
                <w:ilvl w:val="0"/>
                <w:numId w:val="2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563AF9" w:rsidRPr="00F90276" w:rsidRDefault="00563AF9" w:rsidP="00563AF9">
            <w:pPr>
              <w:pStyle w:val="a"/>
              <w:numPr>
                <w:ilvl w:val="0"/>
                <w:numId w:val="2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563AF9" w:rsidRPr="00F90276" w:rsidRDefault="00563AF9" w:rsidP="00215894">
            <w:pPr>
              <w:pStyle w:val="a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F90276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563AF9" w:rsidRPr="00F90276" w:rsidTr="00EC01EF">
        <w:trPr>
          <w:trHeight w:val="1000"/>
        </w:trPr>
        <w:tc>
          <w:tcPr>
            <w:tcW w:w="3276" w:type="dxa"/>
          </w:tcPr>
          <w:p w:rsidR="00563AF9" w:rsidRPr="00F90276" w:rsidRDefault="00563AF9" w:rsidP="00563AF9">
            <w:pPr>
              <w:pStyle w:val="a"/>
              <w:numPr>
                <w:ilvl w:val="0"/>
                <w:numId w:val="3"/>
              </w:numPr>
              <w:tabs>
                <w:tab w:val="clear" w:pos="720"/>
              </w:tabs>
              <w:ind w:left="0" w:firstLine="0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สัปดาห์      </w:t>
            </w:r>
            <w:r w:rsidR="00DF71A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01930" cy="210820"/>
                  <wp:effectExtent l="1905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เป็นการเลือกสัปดาห์ก่อนหน้า และถัดไป  โดยถ้าคลิกที่สัญลักษณ์ </w:t>
            </w:r>
            <w:r w:rsidR="00DF71A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84785" cy="193675"/>
                  <wp:effectExtent l="1905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  เป็นการเลือกสัปดาห์ก่อนหน้า  และถ้าคลิกสัญลักษณ์  </w:t>
            </w:r>
            <w:r w:rsidR="00DF71A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01930" cy="210820"/>
                  <wp:effectExtent l="1905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  เป็นการเลือกสัปดาห์ถัดไป</w:t>
            </w:r>
          </w:p>
        </w:tc>
      </w:tr>
      <w:tr w:rsidR="00563AF9" w:rsidRPr="00F90276" w:rsidTr="00EC01EF">
        <w:tc>
          <w:tcPr>
            <w:tcW w:w="3276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</w:rPr>
              <w:t xml:space="preserve">__  </w:t>
            </w:r>
            <w:r w:rsidRPr="00F90276">
              <w:rPr>
                <w:rFonts w:ascii="Angsana New" w:hAnsi="Angsana New"/>
                <w:sz w:val="32"/>
                <w:szCs w:val="32"/>
                <w:cs/>
              </w:rPr>
              <w:t>(เครื่องหมายขีดเส้นใต้)</w:t>
            </w:r>
          </w:p>
        </w:tc>
        <w:tc>
          <w:tcPr>
            <w:tcW w:w="5904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 xml:space="preserve">ถ้าตัวเลข หรือตัวอักษรใดที่มีเครื่องหมายขีดเส้นใต้  เมื่อนำเมาส์ไปชี้ตัวเลข หรือตัวอักษร  จะเปลี่ยนสี  เมื่อทำการคลิก 1 ครั้งก็จะโชว์ข้อมูลที่เกี่ยวข้องทั้งหมด  </w:t>
            </w:r>
          </w:p>
        </w:tc>
      </w:tr>
      <w:tr w:rsidR="00563AF9" w:rsidRPr="00F90276" w:rsidTr="00EC01EF">
        <w:tc>
          <w:tcPr>
            <w:tcW w:w="3276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(เครื่องหมายดอกจันทร์)</w:t>
            </w:r>
          </w:p>
        </w:tc>
        <w:tc>
          <w:tcPr>
            <w:tcW w:w="5904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  <w:tr w:rsidR="00563AF9" w:rsidRPr="00F90276" w:rsidTr="00EC01EF">
        <w:tc>
          <w:tcPr>
            <w:tcW w:w="3276" w:type="dxa"/>
          </w:tcPr>
          <w:p w:rsidR="00563AF9" w:rsidRPr="00F90276" w:rsidRDefault="00DF71A9" w:rsidP="00215894">
            <w:pPr>
              <w:pStyle w:val="a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49225" cy="149225"/>
                  <wp:effectExtent l="1905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4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สัญลักษณ์ที่ผู้ใช้ต้องเลือกอันใดอันหนึ่ง หากไม่เลือกเลย จะมีการแจ้งเตือน</w:t>
            </w:r>
          </w:p>
        </w:tc>
      </w:tr>
    </w:tbl>
    <w:p w:rsidR="00563AF9" w:rsidRPr="00F90276" w:rsidRDefault="00563AF9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b/>
          <w:bCs/>
          <w:sz w:val="36"/>
          <w:szCs w:val="36"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7229"/>
      </w:tblGrid>
      <w:tr w:rsidR="00563AF9" w:rsidRPr="00F90276" w:rsidTr="00EC01EF">
        <w:tc>
          <w:tcPr>
            <w:tcW w:w="1951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7229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9027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563AF9" w:rsidRPr="00F90276" w:rsidTr="00EC01EF">
        <w:trPr>
          <w:trHeight w:val="308"/>
        </w:trPr>
        <w:tc>
          <w:tcPr>
            <w:tcW w:w="1951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722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563AF9" w:rsidRPr="00F90276" w:rsidTr="00EC01EF">
        <w:trPr>
          <w:trHeight w:val="308"/>
        </w:trPr>
        <w:tc>
          <w:tcPr>
            <w:tcW w:w="1951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722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563AF9" w:rsidRPr="00F90276" w:rsidTr="00EC01EF">
        <w:trPr>
          <w:trHeight w:val="308"/>
        </w:trPr>
        <w:tc>
          <w:tcPr>
            <w:tcW w:w="1951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722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563AF9" w:rsidRPr="00F90276" w:rsidTr="00EC01EF">
        <w:trPr>
          <w:trHeight w:val="308"/>
        </w:trPr>
        <w:tc>
          <w:tcPr>
            <w:tcW w:w="1951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ตกลง</w:t>
            </w:r>
          </w:p>
        </w:tc>
        <w:tc>
          <w:tcPr>
            <w:tcW w:w="722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  <w:tr w:rsidR="00563AF9" w:rsidRPr="00F90276" w:rsidTr="00EC01EF">
        <w:trPr>
          <w:trHeight w:val="308"/>
        </w:trPr>
        <w:tc>
          <w:tcPr>
            <w:tcW w:w="1951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เพิ่มหัวข้อ</w:t>
            </w:r>
          </w:p>
        </w:tc>
        <w:tc>
          <w:tcPr>
            <w:tcW w:w="722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ใช้ในการเพิ่มหัวข้อในแต่ละช่วงเวลาที่ต้องการ ซึ่งต้องทำการเลือกข้อมูลเก่าที่ต้องการ จึงจะสามารถเพิ่มหัวข้อที่ต้องการได้</w:t>
            </w:r>
          </w:p>
        </w:tc>
      </w:tr>
      <w:tr w:rsidR="00563AF9" w:rsidRPr="00F90276" w:rsidTr="00EC01EF">
        <w:trPr>
          <w:trHeight w:val="308"/>
        </w:trPr>
        <w:tc>
          <w:tcPr>
            <w:tcW w:w="1951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แก้ไขเวลา</w:t>
            </w:r>
          </w:p>
        </w:tc>
        <w:tc>
          <w:tcPr>
            <w:tcW w:w="722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ใช้ในการแก้ไขเวลาที่ได้ทำการบันทึกไว้ก่อนหน้านี้ ซึ่งต้องทำการเลือกข้อมูลเก่าที่ต้องการแก้ไข จึงจะสามารถแก้ไขเวลาของข้อมูลเดิมได้</w:t>
            </w:r>
          </w:p>
        </w:tc>
      </w:tr>
      <w:tr w:rsidR="00563AF9" w:rsidRPr="00F90276" w:rsidTr="00EC01EF">
        <w:trPr>
          <w:trHeight w:val="308"/>
        </w:trPr>
        <w:tc>
          <w:tcPr>
            <w:tcW w:w="1951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แก้ไขข้อมูล</w:t>
            </w:r>
          </w:p>
        </w:tc>
        <w:tc>
          <w:tcPr>
            <w:tcW w:w="722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ใช้ในการแก้ไขข้อมูลที่ได้ทำการบันทึกไว้ก่อนหน้านี้ ซึ่งต้องทำการเลือกข้อมูลเก่าที่ต้องการแก้ไข จึงจะสามารถแก้ไขข้อมูลเดิมได้</w:t>
            </w:r>
          </w:p>
        </w:tc>
      </w:tr>
      <w:tr w:rsidR="00563AF9" w:rsidRPr="00F90276" w:rsidTr="00EC01EF">
        <w:trPr>
          <w:trHeight w:val="308"/>
        </w:trPr>
        <w:tc>
          <w:tcPr>
            <w:tcW w:w="1951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ลบข้อมูลทั้งหมด</w:t>
            </w:r>
          </w:p>
        </w:tc>
        <w:tc>
          <w:tcPr>
            <w:tcW w:w="722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ใช้ในการลบข้อมูลทั้งหมดที่ได้ทำการบันทึกไว้ก่อนหน้านี้ ซึ่งต้องทำการเลือกข้อมูลเก่าที่ต้องการลบ จึงจะสามารถลบข้อมูลทั้งหมดได้ ซึ่งการลบข้อมูลทั้งหมดเป็นการลบทุกข้อมูลที่ได้ทำการบันทึกในช่วงเวลาที่เลือก</w:t>
            </w:r>
          </w:p>
        </w:tc>
      </w:tr>
      <w:tr w:rsidR="00563AF9" w:rsidRPr="00F90276" w:rsidTr="00EC01EF">
        <w:trPr>
          <w:trHeight w:val="308"/>
        </w:trPr>
        <w:tc>
          <w:tcPr>
            <w:tcW w:w="1951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ลบหัวข้อนี้</w:t>
            </w:r>
          </w:p>
        </w:tc>
        <w:tc>
          <w:tcPr>
            <w:tcW w:w="722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ใช้ในการลบหัวข้อที่ได้ทำการบันทึกไว้ก่อนหน้านี้ ซึ่งต้องทำการเลือกช่วงเวลานั้นๆ แล้วเลือกหัวข้อที่ต้องการลบ ซึ่งในบางช่วงเวลาอาจมีหลายหัวข้อ เมื่อได้เลือกหัวข้อแล้ว จึงสามารถลบหัวข้อที่ไม่ต้องการออกไปได้</w:t>
            </w:r>
          </w:p>
        </w:tc>
      </w:tr>
      <w:tr w:rsidR="00563AF9" w:rsidRPr="00F90276" w:rsidTr="00EC01EF">
        <w:trPr>
          <w:trHeight w:val="308"/>
        </w:trPr>
        <w:tc>
          <w:tcPr>
            <w:tcW w:w="1951" w:type="dxa"/>
          </w:tcPr>
          <w:p w:rsidR="00563AF9" w:rsidRPr="00F90276" w:rsidRDefault="00563AF9" w:rsidP="00215894">
            <w:pPr>
              <w:pStyle w:val="a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กลับไปหน้าหลัก</w:t>
            </w:r>
          </w:p>
        </w:tc>
        <w:tc>
          <w:tcPr>
            <w:tcW w:w="7229" w:type="dxa"/>
          </w:tcPr>
          <w:p w:rsidR="00563AF9" w:rsidRPr="00F90276" w:rsidRDefault="00563AF9" w:rsidP="00215894">
            <w:pPr>
              <w:pStyle w:val="a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90276">
              <w:rPr>
                <w:rFonts w:ascii="Angsana New" w:hAnsi="Angsana New"/>
                <w:sz w:val="32"/>
                <w:szCs w:val="32"/>
                <w:cs/>
              </w:rPr>
              <w:t>ใช้ในการกลับสู่หน้าตารางสอน ณ ช่วงเวลาที่ได้ทำการเลือกไว้ก่อนหน้านี้</w:t>
            </w:r>
          </w:p>
        </w:tc>
      </w:tr>
    </w:tbl>
    <w:p w:rsidR="00563AF9" w:rsidRPr="00F90276" w:rsidRDefault="00563AF9" w:rsidP="00563AF9">
      <w:pPr>
        <w:pStyle w:val="a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EC01EF" w:rsidRDefault="00EC01EF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EC01EF" w:rsidRDefault="00EC01EF" w:rsidP="00563AF9">
      <w:pPr>
        <w:pStyle w:val="a"/>
        <w:jc w:val="center"/>
        <w:rPr>
          <w:rFonts w:ascii="Angsana New" w:hAnsi="Angsana New"/>
          <w:b/>
          <w:bCs/>
          <w:sz w:val="40"/>
          <w:szCs w:val="40"/>
        </w:rPr>
      </w:pPr>
    </w:p>
    <w:p w:rsidR="00754AF6" w:rsidRDefault="00754AF6" w:rsidP="00563AF9">
      <w:pPr>
        <w:pStyle w:val="a"/>
        <w:jc w:val="center"/>
        <w:rPr>
          <w:rFonts w:ascii="Angsana New" w:hAnsi="Angsana New"/>
          <w:b/>
          <w:bCs/>
          <w:sz w:val="40"/>
          <w:szCs w:val="40"/>
        </w:rPr>
      </w:pPr>
    </w:p>
    <w:p w:rsidR="00754AF6" w:rsidRDefault="00754AF6" w:rsidP="00563AF9">
      <w:pPr>
        <w:pStyle w:val="a"/>
        <w:jc w:val="center"/>
        <w:rPr>
          <w:rFonts w:ascii="Angsana New" w:hAnsi="Angsana New"/>
          <w:b/>
          <w:bCs/>
          <w:sz w:val="40"/>
          <w:szCs w:val="40"/>
        </w:rPr>
      </w:pPr>
    </w:p>
    <w:p w:rsidR="00754AF6" w:rsidRDefault="00754AF6" w:rsidP="00563AF9">
      <w:pPr>
        <w:pStyle w:val="a"/>
        <w:jc w:val="center"/>
        <w:rPr>
          <w:rFonts w:ascii="Angsana New" w:hAnsi="Angsana New"/>
          <w:b/>
          <w:bCs/>
          <w:sz w:val="40"/>
          <w:szCs w:val="40"/>
        </w:rPr>
      </w:pPr>
    </w:p>
    <w:p w:rsidR="00754AF6" w:rsidRDefault="00754AF6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EC01EF" w:rsidRDefault="00EC01EF" w:rsidP="00563AF9">
      <w:pPr>
        <w:pStyle w:val="a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F90276">
        <w:rPr>
          <w:rFonts w:ascii="Angsana New" w:hAnsi="Angsana New"/>
          <w:b/>
          <w:bCs/>
          <w:sz w:val="40"/>
          <w:szCs w:val="40"/>
          <w:cs/>
        </w:rPr>
        <w:t>3  สิทธิ์ในการเข้าถึงระบบงาน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</w:t>
      </w:r>
      <w:r w:rsidRPr="00F90276">
        <w:rPr>
          <w:rFonts w:ascii="Angsana New" w:hAnsi="Angsana New"/>
          <w:sz w:val="32"/>
          <w:szCs w:val="32"/>
          <w:cs/>
        </w:rPr>
        <w:t>การเริ่มต้นการใช้งานระบบฐานข้อมูลภาควิชา  ประกอบด้วยขั้นตอนดังนี้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t>3.1  ขั้นตอนในการเข้าสู่ระบบงาน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</w:t>
      </w:r>
      <w:r w:rsidRPr="00F90276">
        <w:rPr>
          <w:rFonts w:ascii="Angsana New" w:hAnsi="Angsana New"/>
          <w:sz w:val="32"/>
          <w:szCs w:val="32"/>
          <w:cs/>
        </w:rPr>
        <w:t xml:space="preserve">   ใช้ </w:t>
      </w:r>
      <w:r w:rsidRPr="00F90276">
        <w:rPr>
          <w:rFonts w:ascii="Angsana New" w:hAnsi="Angsana New"/>
          <w:sz w:val="32"/>
          <w:szCs w:val="32"/>
        </w:rPr>
        <w:t xml:space="preserve">Internet Explorer  </w:t>
      </w:r>
      <w:r w:rsidRPr="00F90276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hyperlink w:history="1">
        <w:r w:rsidRPr="00F90276">
          <w:rPr>
            <w:rStyle w:val="Hyperlink"/>
            <w:rFonts w:ascii="Angsana New" w:hAnsi="Angsana New"/>
            <w:sz w:val="32"/>
            <w:szCs w:val="32"/>
          </w:rPr>
          <w:t xml:space="preserve">www.med.tu.ac.th  </w:t>
        </w:r>
        <w:r w:rsidRPr="00F90276">
          <w:rPr>
            <w:rStyle w:val="Hyperlink"/>
            <w:rFonts w:ascii="Angsana New" w:hAnsi="Angsana New"/>
            <w:sz w:val="32"/>
            <w:szCs w:val="32"/>
            <w:cs/>
          </w:rPr>
          <w:t>คลิก</w:t>
        </w:r>
      </w:hyperlink>
      <w:r w:rsidRPr="00F90276">
        <w:rPr>
          <w:rFonts w:ascii="Angsana New" w:hAnsi="Angsana New"/>
          <w:sz w:val="32"/>
          <w:szCs w:val="32"/>
          <w:cs/>
        </w:rPr>
        <w:t xml:space="preserve">ค้นหา  จะแสดงหน้าจอหลักของคณะแพทยศาสตร์ มหาวิทยาลัยธรรมศาสตร์  จากนั้นให้เลื่อน </w:t>
      </w:r>
      <w:r w:rsidRPr="00F90276">
        <w:rPr>
          <w:rFonts w:ascii="Angsana New" w:hAnsi="Angsana New"/>
          <w:sz w:val="32"/>
          <w:szCs w:val="32"/>
        </w:rPr>
        <w:t xml:space="preserve">Scroll bar </w:t>
      </w:r>
      <w:r w:rsidRPr="00F90276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563AF9" w:rsidRPr="00F90276" w:rsidRDefault="00DF71A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905510"/>
            <wp:effectExtent l="1905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</w:p>
    <w:p w:rsidR="00563AF9" w:rsidRPr="00F90276" w:rsidRDefault="00DF71A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1239520"/>
            <wp:effectExtent l="1905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</w:t>
      </w:r>
      <w:r w:rsidRPr="00F90276">
        <w:rPr>
          <w:rFonts w:ascii="Angsana New" w:hAnsi="Angsana New"/>
          <w:sz w:val="32"/>
          <w:szCs w:val="32"/>
          <w:cs/>
        </w:rPr>
        <w:t xml:space="preserve">   เข้าสู่หน้าจอเว็บคณะแพทยศาสตร์  ให้คลิกเลือกเมนู  </w:t>
      </w:r>
      <w:r w:rsidRPr="00F90276">
        <w:rPr>
          <w:rFonts w:ascii="Angsana New" w:hAnsi="Angsana New"/>
          <w:sz w:val="32"/>
          <w:szCs w:val="32"/>
        </w:rPr>
        <w:t xml:space="preserve">Intranet  </w:t>
      </w:r>
      <w:r w:rsidRPr="00F90276">
        <w:rPr>
          <w:rFonts w:ascii="Angsana New" w:hAnsi="Angsana New"/>
          <w:sz w:val="32"/>
          <w:szCs w:val="32"/>
          <w:cs/>
        </w:rPr>
        <w:t>ทางด้านซ้ายของหน้าจอ  แสดงดังรูปที่ 3.3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8770" cy="222440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</w:t>
      </w:r>
      <w:r w:rsidRPr="00F90276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F90276">
        <w:rPr>
          <w:rFonts w:ascii="Angsana New" w:hAnsi="Angsana New"/>
          <w:sz w:val="32"/>
          <w:szCs w:val="32"/>
        </w:rPr>
        <w:t xml:space="preserve">Intranet </w:t>
      </w:r>
      <w:r w:rsidRPr="00F90276">
        <w:rPr>
          <w:rFonts w:ascii="Angsana New" w:hAnsi="Angsana New"/>
          <w:sz w:val="32"/>
          <w:szCs w:val="32"/>
          <w:cs/>
        </w:rPr>
        <w:t>แล้ว  จะแสดงหน้าจอดังรูปที่ 3.4  ให้คลิกเลือกที่ งานบริหาร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32092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F90276">
        <w:rPr>
          <w:rFonts w:ascii="Angsana New" w:hAnsi="Angsana New"/>
          <w:sz w:val="32"/>
          <w:szCs w:val="32"/>
        </w:rPr>
        <w:t xml:space="preserve"> Intranet</w:t>
      </w:r>
    </w:p>
    <w:p w:rsidR="00563AF9" w:rsidRPr="00F90276" w:rsidRDefault="00563AF9" w:rsidP="00563AF9">
      <w:pPr>
        <w:pStyle w:val="a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</w:t>
      </w:r>
      <w:r w:rsidRPr="00F90276">
        <w:rPr>
          <w:rFonts w:ascii="Angsana New" w:hAnsi="Angsana New"/>
          <w:sz w:val="32"/>
          <w:szCs w:val="32"/>
          <w:cs/>
        </w:rPr>
        <w:t xml:space="preserve">   จากนั้นจะเข้าสู่  หน้าโปรแกรม</w:t>
      </w:r>
      <w:r w:rsidRPr="00F90276">
        <w:rPr>
          <w:rFonts w:ascii="Angsana New" w:hAnsi="Angsana New"/>
          <w:sz w:val="32"/>
          <w:szCs w:val="32"/>
        </w:rPr>
        <w:t xml:space="preserve">  </w:t>
      </w:r>
      <w:r w:rsidRPr="00F90276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F90276">
        <w:rPr>
          <w:rFonts w:ascii="Angsana New" w:hAnsi="Angsana New"/>
          <w:sz w:val="32"/>
          <w:szCs w:val="32"/>
        </w:rPr>
        <w:t xml:space="preserve">  </w:t>
      </w:r>
      <w:r w:rsidRPr="00F90276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8770" cy="263779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</w:t>
      </w:r>
      <w:r w:rsidRPr="00F90276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F90276">
        <w:rPr>
          <w:rFonts w:ascii="Angsana New" w:hAnsi="Angsana New"/>
          <w:sz w:val="32"/>
          <w:szCs w:val="32"/>
        </w:rPr>
        <w:t>3.6</w:t>
      </w:r>
    </w:p>
    <w:p w:rsidR="00563AF9" w:rsidRPr="00F90276" w:rsidRDefault="00DF71A9" w:rsidP="00563AF9">
      <w:pPr>
        <w:pStyle w:val="a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65557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3</w:t>
      </w:r>
      <w:r w:rsidRPr="00F90276">
        <w:rPr>
          <w:rFonts w:ascii="Angsana New" w:hAnsi="Angsana New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</w:t>
      </w:r>
      <w:r w:rsidRPr="00F90276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F90276">
        <w:rPr>
          <w:rFonts w:ascii="Angsana New" w:hAnsi="Angsana New"/>
          <w:sz w:val="32"/>
          <w:szCs w:val="32"/>
        </w:rPr>
        <w:t>3.7</w:t>
      </w:r>
    </w:p>
    <w:p w:rsidR="00563AF9" w:rsidRPr="00F90276" w:rsidRDefault="00DF71A9" w:rsidP="00563AF9">
      <w:pPr>
        <w:pStyle w:val="a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8770" cy="247967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3</w:t>
      </w:r>
      <w:r w:rsidRPr="00F90276">
        <w:rPr>
          <w:rFonts w:ascii="Angsana New" w:hAnsi="Angsana New"/>
          <w:sz w:val="32"/>
          <w:szCs w:val="32"/>
          <w:cs/>
        </w:rPr>
        <w:t>.</w:t>
      </w:r>
      <w:r w:rsidRPr="00F90276">
        <w:rPr>
          <w:rFonts w:ascii="Angsana New" w:hAnsi="Angsana New"/>
          <w:sz w:val="32"/>
          <w:szCs w:val="32"/>
        </w:rPr>
        <w:t>7</w:t>
      </w:r>
      <w:r w:rsidRPr="00F90276">
        <w:rPr>
          <w:rFonts w:ascii="Angsana New" w:hAnsi="Angsana New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 w:hint="cs"/>
          <w:b/>
          <w:bCs/>
          <w:sz w:val="36"/>
          <w:szCs w:val="36"/>
          <w:cs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t>3.2  เมนูระบบตารางสอน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</w:t>
      </w:r>
      <w:r w:rsidRPr="00F90276"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จะเห็นเมนูระบบตารางสอน  จะแสดงดังรูปที่ 3.8</w:t>
      </w:r>
    </w:p>
    <w:p w:rsidR="00563AF9" w:rsidRPr="00F90276" w:rsidRDefault="00DF71A9" w:rsidP="00563AF9">
      <w:pPr>
        <w:pStyle w:val="a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47701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3.8  แสดงเมนูระบบตารางสอน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</w:p>
    <w:p w:rsidR="00563AF9" w:rsidRDefault="00563AF9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Default="00754AF6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754AF6" w:rsidRPr="00F90276" w:rsidRDefault="00754AF6" w:rsidP="00563AF9">
      <w:pPr>
        <w:pStyle w:val="a"/>
        <w:rPr>
          <w:rFonts w:ascii="Angsana New" w:hAnsi="Angsana New"/>
          <w:sz w:val="32"/>
          <w:szCs w:val="32"/>
          <w:cs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b/>
          <w:bCs/>
          <w:sz w:val="40"/>
          <w:szCs w:val="40"/>
        </w:rPr>
      </w:pPr>
      <w:r w:rsidRPr="00F90276">
        <w:rPr>
          <w:rFonts w:ascii="Angsana New" w:hAnsi="Angsana New"/>
          <w:b/>
          <w:bCs/>
          <w:sz w:val="40"/>
          <w:szCs w:val="40"/>
          <w:cs/>
        </w:rPr>
        <w:t>4  การใช้งานระบบตารางสอน</w:t>
      </w: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6"/>
          <w:szCs w:val="36"/>
          <w:cs/>
        </w:rPr>
        <w:t xml:space="preserve">        </w:t>
      </w:r>
      <w:r w:rsidRPr="00F90276">
        <w:rPr>
          <w:rFonts w:ascii="Angsana New" w:hAnsi="Angsana New"/>
          <w:sz w:val="32"/>
          <w:szCs w:val="32"/>
          <w:cs/>
        </w:rPr>
        <w:t>เมื่อคลิกเลือกเมนูระบบตารางสอน 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ข้อมูลพื้นฐาน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กำหนดวันเรียนวันสอน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กำหนดข้อมูลการเรียนการสอน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เพิ่มข้อมูลตารางสอน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หน้าหลัก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รายงานภาระงาน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รายงานตารางสอน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jc w:val="thaiDistribute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ออกจากระบบ</w:t>
      </w:r>
    </w:p>
    <w:p w:rsidR="00563AF9" w:rsidRPr="00F90276" w:rsidRDefault="00DF71A9" w:rsidP="00563AF9">
      <w:pPr>
        <w:pStyle w:val="a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8770" cy="147701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4.1 </w:t>
      </w:r>
      <w:r w:rsidRPr="00F90276">
        <w:rPr>
          <w:rFonts w:ascii="Angsana New" w:hAnsi="Angsana New"/>
          <w:sz w:val="32"/>
          <w:szCs w:val="32"/>
          <w:cs/>
        </w:rPr>
        <w:t>คลิกเลือกระบบตารางสอน</w:t>
      </w:r>
    </w:p>
    <w:p w:rsidR="00563AF9" w:rsidRDefault="00563AF9" w:rsidP="00563AF9">
      <w:pPr>
        <w:pStyle w:val="a"/>
        <w:rPr>
          <w:rFonts w:ascii="Angsana New" w:hAnsi="Angsana New" w:hint="cs"/>
          <w:sz w:val="16"/>
          <w:szCs w:val="16"/>
        </w:rPr>
      </w:pPr>
    </w:p>
    <w:p w:rsidR="00F273F1" w:rsidRDefault="00F273F1" w:rsidP="00563AF9">
      <w:pPr>
        <w:pStyle w:val="a"/>
        <w:rPr>
          <w:rFonts w:ascii="Angsana New" w:hAnsi="Angsana New" w:hint="cs"/>
          <w:sz w:val="16"/>
          <w:szCs w:val="16"/>
        </w:rPr>
      </w:pPr>
    </w:p>
    <w:p w:rsidR="00F273F1" w:rsidRPr="00F90276" w:rsidRDefault="00F273F1" w:rsidP="00563AF9">
      <w:pPr>
        <w:pStyle w:val="a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เมื่อคลิกเลือกเมนูระบบตารางสอน จะเข้าสู่หน้าจอหลักของระบบ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4.2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25933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jc w:val="center"/>
        <w:rPr>
          <w:rFonts w:ascii="Angsana New" w:hAnsi="Angsana New" w:cs="Angsana New"/>
          <w:sz w:val="32"/>
          <w:szCs w:val="32"/>
        </w:rPr>
      </w:pPr>
      <w:r w:rsidRPr="00F90276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 w:cs="Angsana New"/>
          <w:sz w:val="32"/>
          <w:szCs w:val="32"/>
        </w:rPr>
        <w:t xml:space="preserve">4.2 </w:t>
      </w:r>
      <w:r w:rsidRPr="00F90276">
        <w:rPr>
          <w:rFonts w:ascii="Angsana New" w:hAnsi="Angsana New" w:cs="Angsana New"/>
          <w:sz w:val="32"/>
          <w:szCs w:val="32"/>
          <w:cs/>
        </w:rPr>
        <w:t>หน้าจอหลักของระบบตารางสอน</w:t>
      </w: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6"/>
          <w:szCs w:val="36"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t>4.1  ข้อมูลพื้นฐาน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เมื่อคลิกเลือกข้อมูลพื้นฐาน จะพบกับเมนูย่อย ดังรูปที่ </w:t>
      </w:r>
      <w:r w:rsidRPr="00F90276">
        <w:rPr>
          <w:rFonts w:ascii="Angsana New" w:hAnsi="Angsana New"/>
          <w:sz w:val="32"/>
          <w:szCs w:val="32"/>
        </w:rPr>
        <w:t>4.3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05740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Default="00563AF9" w:rsidP="00754AF6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4.3 </w:t>
      </w:r>
      <w:r w:rsidRPr="00F90276">
        <w:rPr>
          <w:rFonts w:ascii="Angsana New" w:hAnsi="Angsana New"/>
          <w:sz w:val="32"/>
          <w:szCs w:val="32"/>
          <w:cs/>
        </w:rPr>
        <w:t>หน้าจอข้อมูลพื้นฐาน</w:t>
      </w: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sz w:val="32"/>
          <w:szCs w:val="32"/>
        </w:rPr>
        <w:lastRenderedPageBreak/>
        <w:t xml:space="preserve">      </w:t>
      </w:r>
      <w:r w:rsidRPr="00F90276">
        <w:rPr>
          <w:rFonts w:ascii="Angsana New" w:hAnsi="Angsana New"/>
          <w:b/>
          <w:bCs/>
          <w:sz w:val="32"/>
          <w:szCs w:val="32"/>
          <w:cs/>
        </w:rPr>
        <w:t>4.1.1 ข้อมูลวิชาระดับ ป.ตรี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>บันทึก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เมื่อต้องการบันทึก วิชาระดับ ป.ตรี ให้เลือกเมนู ข้อมูลพื้นฐาน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ข้อมูลวิชาระดับ ป.ตรีดังรูปที่ </w:t>
      </w:r>
      <w:r w:rsidRPr="00F90276">
        <w:rPr>
          <w:rFonts w:ascii="Angsana New" w:hAnsi="Angsana New"/>
          <w:sz w:val="32"/>
          <w:szCs w:val="32"/>
        </w:rPr>
        <w:t>4.4</w:t>
      </w:r>
    </w:p>
    <w:p w:rsidR="00563AF9" w:rsidRPr="00F90276" w:rsidRDefault="00DF71A9" w:rsidP="00563AF9">
      <w:pPr>
        <w:pStyle w:val="a"/>
        <w:rPr>
          <w:rFonts w:ascii="Angsana New" w:hAnsi="Angsana New"/>
        </w:rPr>
      </w:pPr>
      <w:r>
        <w:rPr>
          <w:rFonts w:ascii="Angsana New" w:hAnsi="Angsana New"/>
          <w:noProof/>
        </w:rPr>
        <w:drawing>
          <wp:inline distT="0" distB="0" distL="0" distR="0">
            <wp:extent cx="5398770" cy="205740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Default="00563AF9" w:rsidP="00563AF9">
      <w:pPr>
        <w:jc w:val="center"/>
        <w:rPr>
          <w:rFonts w:ascii="Angsana New" w:hAnsi="Angsana New" w:cs="Angsana New"/>
          <w:sz w:val="32"/>
          <w:szCs w:val="32"/>
        </w:rPr>
      </w:pPr>
      <w:r w:rsidRPr="00F90276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 w:cs="Angsana New"/>
          <w:sz w:val="32"/>
          <w:szCs w:val="32"/>
        </w:rPr>
        <w:t xml:space="preserve">4.4 </w:t>
      </w:r>
      <w:r w:rsidRPr="00F90276">
        <w:rPr>
          <w:rFonts w:ascii="Angsana New" w:hAnsi="Angsana New" w:cs="Angsana New"/>
          <w:sz w:val="32"/>
          <w:szCs w:val="32"/>
          <w:cs/>
        </w:rPr>
        <w:t>ข้อมูลวิชาระดับ ป.ตรี</w:t>
      </w:r>
    </w:p>
    <w:p w:rsidR="00754AF6" w:rsidRDefault="00754AF6" w:rsidP="00563AF9">
      <w:pPr>
        <w:jc w:val="center"/>
        <w:rPr>
          <w:rFonts w:ascii="Angsana New" w:hAnsi="Angsana New" w:cs="Angsana New"/>
          <w:sz w:val="32"/>
          <w:szCs w:val="32"/>
        </w:rPr>
      </w:pPr>
    </w:p>
    <w:p w:rsidR="00754AF6" w:rsidRDefault="00754AF6" w:rsidP="00563AF9">
      <w:pPr>
        <w:jc w:val="center"/>
        <w:rPr>
          <w:rFonts w:ascii="Angsana New" w:hAnsi="Angsana New" w:cs="Angsana New"/>
          <w:sz w:val="32"/>
          <w:szCs w:val="32"/>
        </w:rPr>
      </w:pPr>
    </w:p>
    <w:p w:rsidR="00754AF6" w:rsidRDefault="00754AF6" w:rsidP="00563AF9">
      <w:pPr>
        <w:jc w:val="center"/>
        <w:rPr>
          <w:rFonts w:ascii="Angsana New" w:hAnsi="Angsana New" w:cs="Angsana New"/>
          <w:sz w:val="32"/>
          <w:szCs w:val="32"/>
        </w:rPr>
      </w:pPr>
    </w:p>
    <w:p w:rsidR="00754AF6" w:rsidRPr="00F90276" w:rsidRDefault="00754AF6" w:rsidP="00563AF9">
      <w:pPr>
        <w:jc w:val="center"/>
        <w:rPr>
          <w:rFonts w:ascii="Angsana New" w:hAnsi="Angsana New" w:cs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24"/>
          <w:szCs w:val="32"/>
          <w:cs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หน้าจอบันทึกข้อมูลวิชาระดับ ป.ตรี ซึ่งในส่วนนี้จะสามารถค้นหารายวิชาที่เคยบันทึกไว้ก่อนหน้านี้ได้ นอกจากนี้ยังมีรายงาน รายวิชาระดับ ป.ตรี ดังรูปที่ </w:t>
      </w:r>
      <w:r w:rsidRPr="00F90276">
        <w:rPr>
          <w:rFonts w:ascii="Angsana New" w:hAnsi="Angsana New"/>
          <w:sz w:val="32"/>
          <w:szCs w:val="40"/>
        </w:rPr>
        <w:t>4.5</w:t>
      </w:r>
    </w:p>
    <w:p w:rsidR="00563AF9" w:rsidRPr="00F90276" w:rsidRDefault="00DF71A9" w:rsidP="00563AF9">
      <w:pPr>
        <w:pStyle w:val="a"/>
        <w:rPr>
          <w:rFonts w:ascii="Angsana New" w:hAnsi="Angsana New"/>
          <w:cs/>
        </w:rPr>
      </w:pPr>
      <w:r>
        <w:rPr>
          <w:rFonts w:ascii="Angsana New" w:hAnsi="Angsana New"/>
          <w:noProof/>
        </w:rPr>
        <w:lastRenderedPageBreak/>
        <w:drawing>
          <wp:inline distT="0" distB="0" distL="0" distR="0">
            <wp:extent cx="5389880" cy="2875280"/>
            <wp:effectExtent l="1905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Default="00563AF9" w:rsidP="00754AF6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4.5 </w:t>
      </w:r>
      <w:r w:rsidRPr="00F90276">
        <w:rPr>
          <w:rFonts w:ascii="Angsana New" w:hAnsi="Angsana New"/>
          <w:sz w:val="32"/>
          <w:szCs w:val="32"/>
          <w:cs/>
        </w:rPr>
        <w:t>หน้าจอบันทึกข้อมูลวิชาระดับ ป.ตรี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แก้ไข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เมื่อต้องการแก้ไขข้อมูลวิชาระดับ ป.ตรี โดย คลิกปุ่ม แก้ไข ที่ รายวิชาที่ต้องการ จากนั้น ระบบจะโชว์ข้อมูลของวิชานั้น เพื่อให้ผู้ใช้ระบบได้ทำการแก้ไข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 xml:space="preserve">4.6 </w:t>
      </w:r>
    </w:p>
    <w:p w:rsidR="00563AF9" w:rsidRPr="00F90276" w:rsidRDefault="00DF71A9" w:rsidP="00563AF9">
      <w:pPr>
        <w:pStyle w:val="a"/>
        <w:rPr>
          <w:rFonts w:ascii="Angsana New" w:hAnsi="Angsana New"/>
          <w:cs/>
        </w:rPr>
      </w:pPr>
      <w:r>
        <w:rPr>
          <w:rFonts w:ascii="Angsana New" w:hAnsi="Angsana New"/>
          <w:noProof/>
        </w:rPr>
        <w:drawing>
          <wp:inline distT="0" distB="0" distL="0" distR="0">
            <wp:extent cx="5398770" cy="2585085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Default="00563AF9" w:rsidP="0060640A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4.6 </w:t>
      </w:r>
      <w:r w:rsidRPr="00F90276">
        <w:rPr>
          <w:rFonts w:ascii="Angsana New" w:hAnsi="Angsana New"/>
          <w:sz w:val="32"/>
          <w:szCs w:val="32"/>
          <w:cs/>
        </w:rPr>
        <w:t>หน้าจอแก้ไขข้อมูลวิชาระดับ ป.ตรี</w:t>
      </w:r>
    </w:p>
    <w:p w:rsidR="00754AF6" w:rsidRDefault="00754AF6" w:rsidP="0060640A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</w:p>
    <w:p w:rsidR="00754AF6" w:rsidRPr="00F90276" w:rsidRDefault="00754AF6" w:rsidP="0060640A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ลบ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 xml:space="preserve">เมื่อต้องการลบข้อมูลรายวิชาที่ต้องการ สามารถคลิกที่ปุ่ม ลบ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 xml:space="preserve">4.7 </w:t>
      </w:r>
      <w:r w:rsidRPr="00F90276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F90276">
        <w:rPr>
          <w:rFonts w:ascii="Angsana New" w:hAnsi="Angsana New"/>
          <w:sz w:val="32"/>
          <w:szCs w:val="32"/>
        </w:rPr>
        <w:t>4.8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822575"/>
            <wp:effectExtent l="1905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754AF6">
      <w:pPr>
        <w:pStyle w:val="a"/>
        <w:spacing w:after="240"/>
        <w:jc w:val="center"/>
        <w:rPr>
          <w:rFonts w:ascii="Angsana New" w:hAnsi="Angsana New" w:hint="cs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4.7 </w:t>
      </w:r>
      <w:r w:rsidRPr="00F90276">
        <w:rPr>
          <w:rFonts w:ascii="Angsana New" w:hAnsi="Angsana New"/>
          <w:sz w:val="32"/>
          <w:szCs w:val="32"/>
          <w:cs/>
        </w:rPr>
        <w:t>หน้าจอการลบข้อมูลวิชาระดับ ป.ตรี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55670" cy="135382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Default="00563AF9" w:rsidP="0060640A">
      <w:pPr>
        <w:pStyle w:val="a"/>
        <w:spacing w:after="240"/>
        <w:jc w:val="center"/>
        <w:rPr>
          <w:rFonts w:ascii="Angsana New" w:hAnsi="Angsana New" w:hint="cs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4.8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ยืนยันการลบข้อมูลรายวิชา ระดับ ป.ตรี</w:t>
      </w:r>
    </w:p>
    <w:p w:rsidR="00754AF6" w:rsidRDefault="00754AF6" w:rsidP="0060640A">
      <w:pPr>
        <w:pStyle w:val="a"/>
        <w:spacing w:after="240"/>
        <w:jc w:val="center"/>
        <w:rPr>
          <w:rFonts w:ascii="Angsana New" w:hAnsi="Angsana New" w:hint="cs"/>
          <w:sz w:val="32"/>
          <w:szCs w:val="32"/>
        </w:rPr>
      </w:pPr>
    </w:p>
    <w:p w:rsidR="00754AF6" w:rsidRDefault="00754AF6" w:rsidP="0060640A">
      <w:pPr>
        <w:pStyle w:val="a"/>
        <w:spacing w:after="240"/>
        <w:jc w:val="center"/>
        <w:rPr>
          <w:rFonts w:ascii="Angsana New" w:hAnsi="Angsana New" w:hint="cs"/>
          <w:sz w:val="32"/>
          <w:szCs w:val="32"/>
        </w:rPr>
      </w:pPr>
    </w:p>
    <w:p w:rsidR="00754AF6" w:rsidRDefault="00754AF6" w:rsidP="0060640A">
      <w:pPr>
        <w:pStyle w:val="a"/>
        <w:spacing w:after="240"/>
        <w:jc w:val="center"/>
        <w:rPr>
          <w:rFonts w:ascii="Angsana New" w:hAnsi="Angsana New" w:hint="cs"/>
          <w:sz w:val="32"/>
          <w:szCs w:val="32"/>
        </w:rPr>
      </w:pPr>
    </w:p>
    <w:p w:rsidR="00754AF6" w:rsidRDefault="00754AF6" w:rsidP="0060640A">
      <w:pPr>
        <w:pStyle w:val="a"/>
        <w:spacing w:after="240"/>
        <w:jc w:val="center"/>
        <w:rPr>
          <w:rFonts w:ascii="Angsana New" w:hAnsi="Angsana New" w:hint="cs"/>
          <w:sz w:val="32"/>
          <w:szCs w:val="32"/>
        </w:rPr>
      </w:pPr>
    </w:p>
    <w:p w:rsidR="00754AF6" w:rsidRDefault="00754AF6" w:rsidP="0060640A">
      <w:pPr>
        <w:pStyle w:val="a"/>
        <w:spacing w:after="240"/>
        <w:jc w:val="center"/>
        <w:rPr>
          <w:rFonts w:ascii="Angsana New" w:hAnsi="Angsana New" w:hint="cs"/>
          <w:sz w:val="32"/>
          <w:szCs w:val="32"/>
        </w:rPr>
      </w:pPr>
    </w:p>
    <w:p w:rsidR="00754AF6" w:rsidRPr="00F90276" w:rsidRDefault="00754AF6" w:rsidP="0060640A">
      <w:pPr>
        <w:pStyle w:val="a"/>
        <w:spacing w:after="240"/>
        <w:jc w:val="center"/>
        <w:rPr>
          <w:rFonts w:ascii="Angsana New" w:hAnsi="Angsana New"/>
          <w:sz w:val="32"/>
          <w:szCs w:val="32"/>
          <w:cs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</w:rPr>
        <w:t xml:space="preserve">      4.1.2 </w:t>
      </w:r>
      <w:r w:rsidRPr="00F90276">
        <w:rPr>
          <w:rFonts w:ascii="Angsana New" w:hAnsi="Angsana New"/>
          <w:b/>
          <w:bCs/>
          <w:sz w:val="32"/>
          <w:szCs w:val="32"/>
          <w:cs/>
        </w:rPr>
        <w:t>ข้อมูลวิชาระดับ บัณฑิตศึกษา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บันทึก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เมื่อต้องการบันทึก วิชาระดับ ป.ตรี ให้เลือกเมนู ข้อมูลพื้นฐาน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ข้อมูลวิชาระดับ บัณฑิตศึกษา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4.9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05740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Default="00563AF9" w:rsidP="00754AF6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4.9 </w:t>
      </w:r>
      <w:r w:rsidRPr="00F90276">
        <w:rPr>
          <w:rFonts w:ascii="Angsana New" w:hAnsi="Angsana New"/>
          <w:sz w:val="32"/>
          <w:szCs w:val="32"/>
          <w:cs/>
        </w:rPr>
        <w:t>ข้อมูลวิชาระดับ บัณฑิตศึกษา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24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หน้าจอบันทึกข้อมูลวิชาระดับ บัณฑิต ซึ่งในส่วนนี้จะสามารถค้นหารายวิชาที่เคยบันทึกไว้ก่อนหน้านี้ได้ นอกจากนี้ยังมีรายงาน รายวิชาระดับ บัณฑิตศึกษา ดังรูปที่ </w:t>
      </w:r>
      <w:r w:rsidRPr="00F90276">
        <w:rPr>
          <w:rFonts w:ascii="Angsana New" w:hAnsi="Angsana New"/>
          <w:sz w:val="32"/>
          <w:szCs w:val="40"/>
        </w:rPr>
        <w:t>4.10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3033395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Default="00563AF9" w:rsidP="0060640A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4.10 </w:t>
      </w:r>
      <w:r w:rsidRPr="00F90276">
        <w:rPr>
          <w:rFonts w:ascii="Angsana New" w:hAnsi="Angsana New"/>
          <w:sz w:val="32"/>
          <w:szCs w:val="32"/>
          <w:cs/>
        </w:rPr>
        <w:t>หน้าจอบันทึกข้อมูลวิชาระดับ บัณฑิตศึกษา</w:t>
      </w:r>
    </w:p>
    <w:p w:rsidR="00754AF6" w:rsidRDefault="00754AF6" w:rsidP="0060640A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</w:p>
    <w:p w:rsidR="00754AF6" w:rsidRPr="00F90276" w:rsidRDefault="00754AF6" w:rsidP="0060640A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แก้ไข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เมื่อต้องการแก้ไขข้อมูลวิชาระดับ บัณฑิตศึกษา สามารถคลิกที่ปุ่ม แก้ไข จากนั้น ข้อมูลของรายวิชาที่เลือกจะปรากฏ เพื่อให้ผู้ใช้สามารถแก้ไขได้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4.11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620010"/>
            <wp:effectExtent l="19050" t="0" r="127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754AF6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4.11 </w:t>
      </w:r>
      <w:r w:rsidRPr="00F90276">
        <w:rPr>
          <w:rFonts w:ascii="Angsana New" w:hAnsi="Angsana New"/>
          <w:sz w:val="32"/>
          <w:szCs w:val="32"/>
          <w:cs/>
        </w:rPr>
        <w:t>หน้าจอแก้ไขข้อมูลวิชาระดับ บัณฑิตศึกษา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ลบ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เมื่อต้องการลบข้อมูลรายวิชาที่ต้องการ สามารถคลิกที่ปุ่ม ลบ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 xml:space="preserve">4.12 </w:t>
      </w:r>
      <w:r w:rsidRPr="00F90276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F90276">
        <w:rPr>
          <w:rFonts w:ascii="Angsana New" w:hAnsi="Angsana New"/>
          <w:sz w:val="32"/>
          <w:szCs w:val="32"/>
        </w:rPr>
        <w:t>4.13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593975"/>
            <wp:effectExtent l="1905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4.12 </w:t>
      </w:r>
      <w:r w:rsidRPr="00F90276">
        <w:rPr>
          <w:rFonts w:ascii="Angsana New" w:hAnsi="Angsana New"/>
          <w:sz w:val="32"/>
          <w:szCs w:val="32"/>
          <w:cs/>
        </w:rPr>
        <w:t>หน้าจอการลบข้อมูลวิชาระดับ บัณฑิตศึกษา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2"/>
          <w:szCs w:val="12"/>
          <w:cs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3455670" cy="1353820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 w:hint="cs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4.13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ยืนยันการลบข้อมูลวิชาระดับ บัณฑิตศึกษา</w:t>
      </w:r>
    </w:p>
    <w:p w:rsidR="00563AF9" w:rsidRPr="00F90276" w:rsidRDefault="00563AF9" w:rsidP="0060640A">
      <w:pPr>
        <w:pStyle w:val="a"/>
        <w:spacing w:before="240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</w:rPr>
        <w:t xml:space="preserve">      </w:t>
      </w:r>
      <w:r w:rsidRPr="00F90276">
        <w:rPr>
          <w:rFonts w:ascii="Angsana New" w:hAnsi="Angsana New"/>
          <w:b/>
          <w:bCs/>
          <w:sz w:val="32"/>
          <w:szCs w:val="32"/>
          <w:cs/>
        </w:rPr>
        <w:t>4.1.3 ข้อมูลสาขาวิชา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บันทึก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เมื่อต้องการบันทึก ข้อมูลสาขาวิชา ให้เลือกเมนู ข้อมูลพื้นฐาน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ข้อมูลสาขาวิชา ดังรูปที่ </w:t>
      </w:r>
      <w:r w:rsidRPr="00F90276">
        <w:rPr>
          <w:rFonts w:ascii="Angsana New" w:hAnsi="Angsana New"/>
          <w:sz w:val="32"/>
          <w:szCs w:val="32"/>
        </w:rPr>
        <w:t>4.14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0574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D62238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4.14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หน้าจอข้อมูลสาขาวิชา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24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หน้าจอบันทึกข้อมูลสาขาวิชา ซึ่งในส่วนนี้จะมีรายงาน สาขาวิชา ดังรูปที่ </w:t>
      </w:r>
      <w:r w:rsidRPr="00F90276">
        <w:rPr>
          <w:rFonts w:ascii="Angsana New" w:hAnsi="Angsana New"/>
          <w:sz w:val="32"/>
          <w:szCs w:val="40"/>
        </w:rPr>
        <w:t>4.15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153920"/>
            <wp:effectExtent l="19050" t="0" r="127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40"/>
        </w:rPr>
        <w:t>4.15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หน้าจอบันทึก ข้อมูลสาขาวิชา</w:t>
      </w: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Default="00563AF9" w:rsidP="00563AF9">
      <w:pPr>
        <w:pStyle w:val="a"/>
        <w:rPr>
          <w:rFonts w:ascii="Angsana New" w:hAnsi="Angsana New" w:hint="cs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เมื่อต้องการแก้ไขข้อมูลสาขาวิชา สามารถคลิกที่ปุ่ม แก้ไข จากนั้น ข้อมูลสาขาวิชาที่เลือกจะปรากฏ เพื่อให้ผู้ใช้สามารถแก้ไขได้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4.16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837690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4.16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หน้าจอแก้ไขข้อมูลสาขา</w:t>
      </w:r>
    </w:p>
    <w:p w:rsidR="00563AF9" w:rsidRPr="00F90276" w:rsidRDefault="00563AF9" w:rsidP="00D62238">
      <w:pPr>
        <w:pStyle w:val="a"/>
        <w:numPr>
          <w:ilvl w:val="0"/>
          <w:numId w:val="17"/>
        </w:numPr>
        <w:spacing w:before="240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ลบ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เมื่อต้องการลบข้อมูลสาขาวิชาที่ต้องการ สามารถคลิกที่ปุ่ม ลบ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 xml:space="preserve">4.17 </w:t>
      </w:r>
      <w:r w:rsidRPr="00F90276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F90276">
        <w:rPr>
          <w:rFonts w:ascii="Angsana New" w:hAnsi="Angsana New"/>
          <w:sz w:val="32"/>
          <w:szCs w:val="32"/>
        </w:rPr>
        <w:t>4.18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83769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4.17 </w:t>
      </w:r>
      <w:r w:rsidRPr="00F90276">
        <w:rPr>
          <w:rFonts w:ascii="Angsana New" w:hAnsi="Angsana New"/>
          <w:sz w:val="32"/>
          <w:szCs w:val="32"/>
          <w:cs/>
        </w:rPr>
        <w:t>หน้าจอการลบข้อมูลสาขา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2"/>
          <w:szCs w:val="12"/>
          <w:cs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789680" cy="1371600"/>
            <wp:effectExtent l="19050" t="0" r="127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4.18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ยืนยันการลบข้อมูลสาขา</w:t>
      </w: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</w:rPr>
        <w:t xml:space="preserve">      4.1.4 </w:t>
      </w:r>
      <w:r w:rsidRPr="00F90276">
        <w:rPr>
          <w:rFonts w:ascii="Angsana New" w:hAnsi="Angsana New"/>
          <w:b/>
          <w:bCs/>
          <w:sz w:val="32"/>
          <w:szCs w:val="32"/>
          <w:cs/>
        </w:rPr>
        <w:t>ข้อมูลหัวข้อ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บันทึก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เมื่อต้องการบันทึก ข้อมูลหัวข้อ ให้เลือกเมนู ข้อมูลพื้นฐาน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ข้อมูลหัวข้อ ดังรูปที่ </w:t>
      </w:r>
      <w:r w:rsidRPr="00F90276">
        <w:rPr>
          <w:rFonts w:ascii="Angsana New" w:hAnsi="Angsana New"/>
          <w:sz w:val="32"/>
          <w:szCs w:val="32"/>
        </w:rPr>
        <w:t>4.19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057400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</w:t>
      </w:r>
      <w:r w:rsidRPr="00F90276">
        <w:rPr>
          <w:rFonts w:ascii="Angsana New" w:hAnsi="Angsana New"/>
          <w:sz w:val="32"/>
          <w:szCs w:val="32"/>
        </w:rPr>
        <w:t xml:space="preserve"> 4.19 </w:t>
      </w:r>
      <w:r w:rsidRPr="00F90276">
        <w:rPr>
          <w:rFonts w:ascii="Angsana New" w:hAnsi="Angsana New"/>
          <w:sz w:val="32"/>
          <w:szCs w:val="32"/>
          <w:cs/>
        </w:rPr>
        <w:t>ข้อมูลหัวข้อ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  <w:cs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24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หน้าจอบันทึกข้อมูลหัวข้อ ซึ่งในส่วนนี้จะมีรายงาน หัวข้อการสอน ดังรูปที่ </w:t>
      </w:r>
      <w:r w:rsidRPr="00F90276">
        <w:rPr>
          <w:rFonts w:ascii="Angsana New" w:hAnsi="Angsana New"/>
          <w:sz w:val="32"/>
          <w:szCs w:val="40"/>
        </w:rPr>
        <w:t>4.20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96088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Default="00563AF9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40"/>
        </w:rPr>
        <w:t>4.20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หน้าจอบันทึกข้อมูลหัวข้อการสอน</w:t>
      </w:r>
    </w:p>
    <w:p w:rsidR="00D62238" w:rsidRDefault="00D62238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</w:p>
    <w:p w:rsidR="00D62238" w:rsidRDefault="00D62238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</w:p>
    <w:p w:rsidR="00D62238" w:rsidRDefault="00D62238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</w:p>
    <w:p w:rsidR="00D62238" w:rsidRDefault="00D62238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</w:p>
    <w:p w:rsidR="00D62238" w:rsidRDefault="00D62238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</w:p>
    <w:p w:rsidR="00D62238" w:rsidRDefault="00D62238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</w:p>
    <w:p w:rsidR="00D62238" w:rsidRDefault="00D62238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</w:p>
    <w:p w:rsidR="00D62238" w:rsidRDefault="00D62238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</w:p>
    <w:p w:rsidR="00D62238" w:rsidRDefault="00D62238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</w:p>
    <w:p w:rsidR="00D62238" w:rsidRPr="00F90276" w:rsidRDefault="00D62238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แก้ไข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เมื่อต้องการแก้ไขข้อมูลหัวข้อการสอน สามารถคลิกที่ปุ่ม แก้ไข จากนั้น ข้อมูลหัวข้อการสอนที่เลือกจะปรากฏ เพื่อให้ผู้ใช้สามารถแก้ไขได้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4.21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1723390"/>
            <wp:effectExtent l="19050" t="0" r="127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4.21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หน้าจอแก้ไขข้อมูลหัวข้อการสอน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ลบ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เมื่อต้องการลบข้อมูลหัวข้อการสอนที่ต้องการ สามารถคลิกที่ปุ่ม ลบ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 xml:space="preserve">4.22 </w:t>
      </w:r>
      <w:r w:rsidRPr="00F90276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F90276">
        <w:rPr>
          <w:rFonts w:ascii="Angsana New" w:hAnsi="Angsana New"/>
          <w:sz w:val="32"/>
          <w:szCs w:val="32"/>
        </w:rPr>
        <w:t>4.23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1723390"/>
            <wp:effectExtent l="19050" t="0" r="127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4.22 </w:t>
      </w:r>
      <w:r w:rsidRPr="00F90276">
        <w:rPr>
          <w:rFonts w:ascii="Angsana New" w:hAnsi="Angsana New"/>
          <w:sz w:val="32"/>
          <w:szCs w:val="32"/>
          <w:cs/>
        </w:rPr>
        <w:t>หน้าจอการลบข้อมูลหัวข้อการสอน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  <w:cs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63925" cy="1389380"/>
            <wp:effectExtent l="19050" t="0" r="317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4.23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ยืนยันการลบข้อมูลหัวข้อการสอน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 xml:space="preserve">      4.1.5 ข้อมูลหน่วยงาน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บันทึก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เมื่อต้องการบันทึก ข้อมูลหน่วยงาน ให้เลือกเมนู ข้อมูลพื้นฐาน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ข้อมูลหน่วยงาน ดังรูปที่ </w:t>
      </w:r>
      <w:r w:rsidRPr="00F90276">
        <w:rPr>
          <w:rFonts w:ascii="Angsana New" w:hAnsi="Angsana New"/>
          <w:sz w:val="32"/>
          <w:szCs w:val="32"/>
        </w:rPr>
        <w:t>4.24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057400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4.24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หน้าจอข้อมูลหน่วยงาน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24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หน้าจอบันทึกข้อมูลหน่วยงาน ซึ่งในส่วนนี้จะมีรายงาน ข้อมูลหน่วยงาน ดังรูปที่ </w:t>
      </w:r>
      <w:r w:rsidRPr="00F90276">
        <w:rPr>
          <w:rFonts w:ascii="Angsana New" w:hAnsi="Angsana New"/>
          <w:sz w:val="32"/>
          <w:szCs w:val="40"/>
        </w:rPr>
        <w:t>4.25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251075"/>
            <wp:effectExtent l="19050" t="0" r="127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40"/>
        </w:rPr>
        <w:t>4.25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หน้าจอบันทึกข้อมูลหน่วยงาน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แก้ไข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เมื่อต้องการแก้ไขข้อมูลหน่วยงาน สามารถคลิกที่ปุ่ม แก้ไข จากนั้น ข้อมูลหน่วยงานที่เลือกจะปรากฏ เพื่อให้ผู้ใช้สามารถแก้ไขได้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4.26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251075"/>
            <wp:effectExtent l="19050" t="0" r="127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4.26 </w:t>
      </w:r>
      <w:r w:rsidRPr="00F90276">
        <w:rPr>
          <w:rFonts w:ascii="Angsana New" w:hAnsi="Angsana New"/>
          <w:sz w:val="32"/>
          <w:szCs w:val="32"/>
          <w:cs/>
        </w:rPr>
        <w:t>หน้าจอแก้ไขข้อมูลหน่วยงาน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ลบ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เมื่อต้องการลบข้อมูลหน่วยงานที่ต้องการ สามารถคลิกที่ปุ่ม ลบ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 xml:space="preserve">4.27 </w:t>
      </w:r>
      <w:r w:rsidRPr="00F90276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F90276">
        <w:rPr>
          <w:rFonts w:ascii="Angsana New" w:hAnsi="Angsana New"/>
          <w:sz w:val="32"/>
          <w:szCs w:val="32"/>
        </w:rPr>
        <w:t>4.28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251075"/>
            <wp:effectExtent l="19050" t="0" r="127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4.27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หน้าจอการลบข้อมูลหน่วยงาน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3455670" cy="1353820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4.28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ยืนยันการลบข้อมูลหน่วยงาน</w:t>
      </w: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6"/>
          <w:szCs w:val="36"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t>4.2 กำหนดวันเรียนวันสอน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บันทึก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เมื่อต้องการกำหนดวันเรียนวันสอน สามารถเลือกที่เมนูกำหนดวันเรียนวันสอน เพื่อทำการบันทึก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4.29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057400"/>
            <wp:effectExtent l="19050" t="0" r="127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4.29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หน้าจอกำหนดวันเรียนวันสอน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24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>หน้าจอบันทึกวันเรียนวันสอน ซึ่งในส่วนนี้จะมีรายงาน ข้อมูลวันเรียนวันสอน</w:t>
      </w:r>
    </w:p>
    <w:p w:rsidR="00563AF9" w:rsidRPr="00F90276" w:rsidRDefault="00563AF9" w:rsidP="00563AF9">
      <w:pPr>
        <w:pStyle w:val="a"/>
        <w:ind w:left="1080"/>
        <w:rPr>
          <w:rFonts w:ascii="Angsana New" w:hAnsi="Angsana New"/>
          <w:sz w:val="24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40"/>
        </w:rPr>
        <w:t>4.30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89880" cy="2910205"/>
            <wp:effectExtent l="19050" t="0" r="127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24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40"/>
        </w:rPr>
        <w:t>4.30</w:t>
      </w:r>
      <w:r w:rsidRPr="00F90276">
        <w:rPr>
          <w:rFonts w:ascii="Angsana New" w:hAnsi="Angsana New"/>
          <w:sz w:val="24"/>
          <w:szCs w:val="32"/>
          <w:cs/>
        </w:rPr>
        <w:t xml:space="preserve"> หน้าจอบันทึกวันเรียนวันสอน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24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24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24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24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24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24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แก้ไข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เมื่อต้องการแก้ไขข้อมูลวันเรียนวันสอน สามารถคลิกที่ปุ่ม แก้ไข จากนั้น ข้อมูลวันเรียนวันสอนที่เลือกจะปรากฏ เพื่อให้ผู้ใช้สามารถแก้ไขได้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4.31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672715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4.31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หน้าจอแก้ไขวันเรียนวันสอน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ลบ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เมื่อต้องการลบข้อมูลวันเรียนวันสอนที่ต้องการ สามารถคลิกที่ปุ่ม ลบ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 xml:space="preserve">4.32 </w:t>
      </w:r>
      <w:r w:rsidRPr="00F90276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F90276">
        <w:rPr>
          <w:rFonts w:ascii="Angsana New" w:hAnsi="Angsana New"/>
          <w:sz w:val="32"/>
          <w:szCs w:val="32"/>
        </w:rPr>
        <w:t>4.33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338705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4.32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หน้าจอลบข้อมูลวันเรียนวันสอน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  <w:cs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55670" cy="1362710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4.33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ยืนยันการลบข้อมูลวันเรียนวันสอน</w:t>
      </w:r>
    </w:p>
    <w:p w:rsidR="00563AF9" w:rsidRPr="00F90276" w:rsidRDefault="00563AF9" w:rsidP="00563AF9">
      <w:pPr>
        <w:pStyle w:val="a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6"/>
          <w:szCs w:val="36"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t>4.3 กำหนดข้อมูลการเรียนการสอน</w:t>
      </w: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 xml:space="preserve">      4.3.1 ข้อมูลวิชาในปีการศึกษา</w:t>
      </w: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ab/>
        <w:t>4.3.1.1 ระดับ ป.ตรี</w:t>
      </w:r>
    </w:p>
    <w:p w:rsidR="00563AF9" w:rsidRPr="00F90276" w:rsidRDefault="00563AF9" w:rsidP="00563AF9">
      <w:pPr>
        <w:pStyle w:val="a"/>
        <w:numPr>
          <w:ilvl w:val="1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บันทึก</w:t>
      </w:r>
    </w:p>
    <w:p w:rsidR="00563AF9" w:rsidRPr="00F90276" w:rsidRDefault="00563AF9" w:rsidP="00563AF9">
      <w:pPr>
        <w:pStyle w:val="a"/>
        <w:numPr>
          <w:ilvl w:val="1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เมื่อต้องการกำหนดข้อมูลวิชาในปีการศึกษา ระดับ ป.ตรี  สามารถเลือกที่เมนูกำหนดข้อมูลการเรียนการสอน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24"/>
          <w:szCs w:val="24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ข้อมูลวิชาในปีการศึกษา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  <w:cs/>
        </w:rPr>
        <w:t xml:space="preserve"> ระดับ ป.ตรี เพื่อทำการบันทึก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4.34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89880" cy="1995805"/>
            <wp:effectExtent l="19050" t="0" r="127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4.34 </w:t>
      </w:r>
      <w:r w:rsidRPr="00F90276">
        <w:rPr>
          <w:rFonts w:ascii="Angsana New" w:hAnsi="Angsana New"/>
          <w:sz w:val="32"/>
          <w:szCs w:val="32"/>
          <w:cs/>
        </w:rPr>
        <w:t>หน้าจอ</w:t>
      </w:r>
      <w:r w:rsidRPr="00F90276">
        <w:rPr>
          <w:rFonts w:ascii="Angsana New" w:hAnsi="Angsana New"/>
          <w:sz w:val="24"/>
          <w:szCs w:val="32"/>
          <w:cs/>
        </w:rPr>
        <w:t>ข้อมูลวิชาในปีการศึกษา ระดับ ป.ตรี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  <w:cs/>
        </w:rPr>
      </w:pPr>
    </w:p>
    <w:p w:rsidR="00563AF9" w:rsidRPr="00F90276" w:rsidRDefault="00563AF9" w:rsidP="00563AF9">
      <w:pPr>
        <w:pStyle w:val="a"/>
        <w:numPr>
          <w:ilvl w:val="1"/>
          <w:numId w:val="16"/>
        </w:numPr>
        <w:rPr>
          <w:rFonts w:ascii="Angsana New" w:hAnsi="Angsana New"/>
          <w:sz w:val="24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หน้าจอบันทึกข้อมูลวิชาในปีการศึกษา ระดับ ป.ตรี ซึ่งในส่วนนี้จะมีรายงาน ข้อมูลวิชาในปีการศึกษา ระดับ ป.ตรี ดังรูปที่ </w:t>
      </w:r>
      <w:r w:rsidRPr="00F90276">
        <w:rPr>
          <w:rFonts w:ascii="Angsana New" w:hAnsi="Angsana New"/>
          <w:sz w:val="32"/>
          <w:szCs w:val="40"/>
        </w:rPr>
        <w:t>4.35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41808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40"/>
        </w:rPr>
        <w:t>4.35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หน้าจอบันทึกข้อมูลวิชาในปีการศึกษา ระดับ ป.ตรี</w:t>
      </w:r>
    </w:p>
    <w:p w:rsidR="00563AF9" w:rsidRPr="00F90276" w:rsidRDefault="00563AF9" w:rsidP="00563AF9">
      <w:pPr>
        <w:pStyle w:val="a"/>
        <w:numPr>
          <w:ilvl w:val="1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แก้ไข</w:t>
      </w:r>
    </w:p>
    <w:p w:rsidR="00563AF9" w:rsidRPr="00F90276" w:rsidRDefault="00563AF9" w:rsidP="00563AF9">
      <w:pPr>
        <w:pStyle w:val="a"/>
        <w:numPr>
          <w:ilvl w:val="1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เมื่อต้องการแก้ไขข้อมูลวิชาในปีการศึกษา ระดับ ป.ตรี สามารถคลิกที่ปุ่ม แก้ไข จากนั้น ข้อมูลที่เลือกจะปรากฏ เพื่อให้ผู้ใช้สามารถแก้ไขได้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4.36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426970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4.36 </w:t>
      </w:r>
      <w:r w:rsidRPr="00F90276">
        <w:rPr>
          <w:rFonts w:ascii="Angsana New" w:hAnsi="Angsana New"/>
          <w:sz w:val="32"/>
          <w:szCs w:val="32"/>
          <w:cs/>
        </w:rPr>
        <w:t>หน้าจอแก้ไขข้อมูลวิชาในปีการศึกษา ระดับ ป.ตรี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  <w:cs/>
        </w:rPr>
      </w:pPr>
    </w:p>
    <w:p w:rsidR="00563AF9" w:rsidRPr="00F90276" w:rsidRDefault="00563AF9" w:rsidP="00563AF9">
      <w:pPr>
        <w:pStyle w:val="a"/>
        <w:numPr>
          <w:ilvl w:val="1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ลบ</w:t>
      </w:r>
    </w:p>
    <w:p w:rsidR="00563AF9" w:rsidRPr="00F90276" w:rsidRDefault="00563AF9" w:rsidP="00563AF9">
      <w:pPr>
        <w:pStyle w:val="a"/>
        <w:numPr>
          <w:ilvl w:val="1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เมื่อต้องการลบข้อมูลวิชาในปีการศึกษา ระดับ ป.ตรีที่ต้องการ สามารถคลิกที่ปุ่ม ลบ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 xml:space="preserve">4.37 </w:t>
      </w:r>
      <w:r w:rsidRPr="00F90276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F90276">
        <w:rPr>
          <w:rFonts w:ascii="Angsana New" w:hAnsi="Angsana New"/>
          <w:sz w:val="32"/>
          <w:szCs w:val="32"/>
        </w:rPr>
        <w:t>4.38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286000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4.37 </w:t>
      </w:r>
      <w:r w:rsidRPr="00F90276">
        <w:rPr>
          <w:rFonts w:ascii="Angsana New" w:hAnsi="Angsana New"/>
          <w:sz w:val="32"/>
          <w:szCs w:val="32"/>
          <w:cs/>
        </w:rPr>
        <w:t>หน้าจอลบข้อมูลวิชาในปีการศึกษา ระดับ ป.ตรี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  <w:cs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492625" cy="1239520"/>
            <wp:effectExtent l="19050" t="0" r="317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4.38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ยืนยันการลบข้อมูลข้อมูลวิชาในปีการศึกษา ระดับ ป.ตรี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     </w:t>
      </w: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 xml:space="preserve">     4.3.1 ข้อมูลวิชาในปีการศึกษา</w:t>
      </w: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ab/>
        <w:t>4.3.1.2 ระดับ บัณฑิตศึกษา</w:t>
      </w:r>
    </w:p>
    <w:p w:rsidR="00563AF9" w:rsidRPr="00F90276" w:rsidRDefault="00563AF9" w:rsidP="00563AF9">
      <w:pPr>
        <w:pStyle w:val="a"/>
        <w:numPr>
          <w:ilvl w:val="1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บันทึก</w:t>
      </w:r>
    </w:p>
    <w:p w:rsidR="00563AF9" w:rsidRPr="00F90276" w:rsidRDefault="00563AF9" w:rsidP="00563AF9">
      <w:pPr>
        <w:pStyle w:val="a"/>
        <w:numPr>
          <w:ilvl w:val="1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เมื่อต้องการกำหนดข้อมูลวิชาในปีการศึกษา ระดับ บัณฑิตศึกษา  สามารถเลือกที่เมนูกำหนดข้อมูลการเรียนการสอน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24"/>
          <w:szCs w:val="24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ข้อมูลวิชาในปีการศึกษา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  <w:cs/>
        </w:rPr>
        <w:t xml:space="preserve"> ระดับ บัณฑิตศึกษา เพื่อทำการบันทึก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4.39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89880" cy="1995805"/>
            <wp:effectExtent l="19050" t="0" r="127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 w:hint="cs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4.39 </w:t>
      </w:r>
      <w:r w:rsidRPr="00F90276">
        <w:rPr>
          <w:rFonts w:ascii="Angsana New" w:hAnsi="Angsana New"/>
          <w:sz w:val="32"/>
          <w:szCs w:val="32"/>
          <w:cs/>
        </w:rPr>
        <w:t>หน้าจอ ข้อมูลวิชาในปีการศึกษา ระดับบัณฑิตศึกษา</w:t>
      </w:r>
    </w:p>
    <w:p w:rsidR="00563AF9" w:rsidRPr="00F90276" w:rsidRDefault="00563AF9" w:rsidP="00563AF9">
      <w:pPr>
        <w:pStyle w:val="a"/>
        <w:numPr>
          <w:ilvl w:val="1"/>
          <w:numId w:val="16"/>
        </w:numPr>
        <w:rPr>
          <w:rFonts w:ascii="Angsana New" w:hAnsi="Angsana New"/>
          <w:sz w:val="24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หน้าจอบันทึกข้อมูลวิชาในปีการศึกษา </w:t>
      </w:r>
      <w:r w:rsidRPr="00F90276">
        <w:rPr>
          <w:rFonts w:ascii="Angsana New" w:hAnsi="Angsana New"/>
          <w:sz w:val="32"/>
          <w:szCs w:val="32"/>
          <w:cs/>
        </w:rPr>
        <w:t>ระดับบัณฑิตศึกษา</w:t>
      </w:r>
      <w:r w:rsidRPr="00F90276">
        <w:rPr>
          <w:rFonts w:ascii="Angsana New" w:hAnsi="Angsana New"/>
          <w:sz w:val="24"/>
          <w:szCs w:val="32"/>
          <w:cs/>
        </w:rPr>
        <w:t xml:space="preserve"> ซึ่งในส่วนนี้จะมีรายงาน ข้อมูลวิชาในปีการศึกษา </w:t>
      </w:r>
      <w:r w:rsidRPr="00F90276">
        <w:rPr>
          <w:rFonts w:ascii="Angsana New" w:hAnsi="Angsana New"/>
          <w:sz w:val="32"/>
          <w:szCs w:val="32"/>
          <w:cs/>
        </w:rPr>
        <w:t>ระดับบัณฑิตศึกษา</w:t>
      </w:r>
      <w:r w:rsidRPr="00F90276">
        <w:rPr>
          <w:rFonts w:ascii="Angsana New" w:hAnsi="Angsana New"/>
          <w:sz w:val="24"/>
          <w:szCs w:val="32"/>
          <w:cs/>
        </w:rPr>
        <w:t xml:space="preserve"> ดังรูปที่ </w:t>
      </w:r>
      <w:r w:rsidRPr="00F90276">
        <w:rPr>
          <w:rFonts w:ascii="Angsana New" w:hAnsi="Angsana New"/>
          <w:sz w:val="32"/>
          <w:szCs w:val="40"/>
        </w:rPr>
        <w:t>4.40</w:t>
      </w:r>
    </w:p>
    <w:p w:rsidR="00563AF9" w:rsidRPr="00F90276" w:rsidRDefault="00DF71A9" w:rsidP="00563AF9">
      <w:pPr>
        <w:pStyle w:val="a"/>
        <w:rPr>
          <w:rFonts w:ascii="Angsana New" w:hAnsi="Angsana New"/>
          <w:sz w:val="24"/>
          <w:szCs w:val="32"/>
        </w:rPr>
      </w:pPr>
      <w:r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5389880" cy="2409190"/>
            <wp:effectExtent l="19050" t="0" r="127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24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40"/>
        </w:rPr>
        <w:t>4.40</w:t>
      </w:r>
      <w:r w:rsidRPr="00F90276">
        <w:rPr>
          <w:rFonts w:ascii="Angsana New" w:hAnsi="Angsana New"/>
          <w:sz w:val="24"/>
          <w:szCs w:val="32"/>
        </w:rPr>
        <w:t xml:space="preserve"> </w:t>
      </w:r>
      <w:r w:rsidRPr="00F90276">
        <w:rPr>
          <w:rFonts w:ascii="Angsana New" w:hAnsi="Angsana New"/>
          <w:sz w:val="24"/>
          <w:szCs w:val="32"/>
          <w:cs/>
        </w:rPr>
        <w:t>หน้าจอบันทึกข้อมูลวิชาในปีการศึกษา ระดับบัณฑิตศึกษา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24"/>
          <w:szCs w:val="32"/>
          <w:cs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1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แก้ไข</w:t>
      </w:r>
    </w:p>
    <w:p w:rsidR="00563AF9" w:rsidRPr="00F90276" w:rsidRDefault="00563AF9" w:rsidP="00563AF9">
      <w:pPr>
        <w:pStyle w:val="a"/>
        <w:numPr>
          <w:ilvl w:val="1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เมื่อต้องการแก้ไขข้อมูลวิชาในปีการศึกษา </w:t>
      </w:r>
      <w:r w:rsidRPr="00F90276">
        <w:rPr>
          <w:rFonts w:ascii="Angsana New" w:hAnsi="Angsana New"/>
          <w:sz w:val="24"/>
          <w:szCs w:val="32"/>
          <w:cs/>
        </w:rPr>
        <w:t>ระดับ บัณฑิตศึกษา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สามารถคลิกที่ปุ่มแก้ไข จากนั้น ข้อมูลที่เลือกจะปรากฏ เพื่อให้ผู้ใช้สามารถแก้ไขได้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4.41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8770" cy="243522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4.41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หน้าจอแก้ไขข้อมูลวิชาในปีการศึกษา </w:t>
      </w:r>
      <w:r w:rsidRPr="00F90276">
        <w:rPr>
          <w:rFonts w:ascii="Angsana New" w:hAnsi="Angsana New"/>
          <w:sz w:val="24"/>
          <w:szCs w:val="32"/>
          <w:cs/>
        </w:rPr>
        <w:t>ระดับ บัณฑิตศึกษา</w:t>
      </w:r>
    </w:p>
    <w:p w:rsidR="00563AF9" w:rsidRPr="00F90276" w:rsidRDefault="00563AF9" w:rsidP="00563AF9">
      <w:pPr>
        <w:pStyle w:val="a"/>
        <w:numPr>
          <w:ilvl w:val="1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ลบ</w:t>
      </w:r>
    </w:p>
    <w:p w:rsidR="00563AF9" w:rsidRPr="00F90276" w:rsidRDefault="00563AF9" w:rsidP="00563AF9">
      <w:pPr>
        <w:pStyle w:val="a"/>
        <w:numPr>
          <w:ilvl w:val="1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เมื่อต้องการลบข้อมูลวิชาในปีการศึกษา ระดับ </w:t>
      </w:r>
      <w:r w:rsidRPr="00F90276">
        <w:rPr>
          <w:rFonts w:ascii="Angsana New" w:hAnsi="Angsana New"/>
          <w:sz w:val="24"/>
          <w:szCs w:val="32"/>
          <w:cs/>
        </w:rPr>
        <w:t>บัณฑิตศึกษา</w:t>
      </w:r>
      <w:r w:rsidRPr="00F90276">
        <w:rPr>
          <w:rFonts w:ascii="Angsana New" w:hAnsi="Angsana New"/>
          <w:sz w:val="32"/>
          <w:szCs w:val="32"/>
          <w:cs/>
        </w:rPr>
        <w:t xml:space="preserve"> ที่ต้องการ สามารถคลิกที่ปุ่ม ลบ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 xml:space="preserve">4.42 </w:t>
      </w:r>
      <w:r w:rsidRPr="00F90276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F90276">
        <w:rPr>
          <w:rFonts w:ascii="Angsana New" w:hAnsi="Angsana New"/>
          <w:sz w:val="32"/>
          <w:szCs w:val="32"/>
        </w:rPr>
        <w:t>4.43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24"/>
          <w:szCs w:val="32"/>
        </w:rPr>
        <w:drawing>
          <wp:inline distT="0" distB="0" distL="0" distR="0">
            <wp:extent cx="5389880" cy="2453005"/>
            <wp:effectExtent l="19050" t="0" r="127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4.42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หน้าจอลบข้อมูลวิชาในปีการศึกษา </w:t>
      </w:r>
      <w:r w:rsidRPr="00F90276">
        <w:rPr>
          <w:rFonts w:ascii="Angsana New" w:hAnsi="Angsana New"/>
          <w:sz w:val="24"/>
          <w:szCs w:val="32"/>
          <w:cs/>
        </w:rPr>
        <w:t>ระดับ บัณฑิตศึกษา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3789680" cy="1222375"/>
            <wp:effectExtent l="19050" t="0" r="127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4.43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ยืนยันการลบข้อมูลวิชาในปีการศึกษา </w:t>
      </w:r>
      <w:r w:rsidRPr="00F90276">
        <w:rPr>
          <w:rFonts w:ascii="Angsana New" w:hAnsi="Angsana New"/>
          <w:sz w:val="24"/>
          <w:szCs w:val="32"/>
          <w:cs/>
        </w:rPr>
        <w:t>ระดับ บัณฑิตศึกษา</w:t>
      </w: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 xml:space="preserve">      4.3.2 ข้อมูลคณาจารย์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บันทึก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เมื่อต้องการบันทึกข้อมูลคณาจารย์ สามารถเลือกที่เมนูกำหนดข้อมูลการเรียนการสอน เพื่อทำการบันทึก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4.44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95199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4.44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 ข้อมูลคณาจารย์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หน้าจอรายงานข้อมูลคณาจารย์ ซึ่งในส่วนนี้จะมีรายงาน ข้อมูลคณาจารย์ </w:t>
      </w:r>
      <w:r w:rsidRPr="00F90276">
        <w:rPr>
          <w:rFonts w:ascii="Angsana New" w:hAnsi="Angsana New"/>
          <w:sz w:val="32"/>
          <w:szCs w:val="32"/>
          <w:cs/>
        </w:rPr>
        <w:t xml:space="preserve">ในแต่ละปีการศึกษา ภาค กลุ่ม รายวิชา </w:t>
      </w:r>
      <w:r w:rsidRPr="00F90276">
        <w:rPr>
          <w:rFonts w:ascii="Angsana New" w:hAnsi="Angsana New"/>
          <w:sz w:val="24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40"/>
        </w:rPr>
        <w:t>4.45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951990"/>
            <wp:effectExtent l="1905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4.45 </w:t>
      </w:r>
      <w:r w:rsidRPr="00F90276">
        <w:rPr>
          <w:rFonts w:ascii="Angsana New" w:hAnsi="Angsana New"/>
          <w:sz w:val="32"/>
          <w:szCs w:val="32"/>
          <w:cs/>
        </w:rPr>
        <w:t>หน้าจอรายงานข้อมูลคณาจารย์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lastRenderedPageBreak/>
        <w:t xml:space="preserve">หน้าจอบันทึกข้อมูลคณาจารย์ ซึ่งในส่วนนี้มีช่องสำหรับกรอกข้อมูลคณาจารย์ที่ต้องการบันทึก </w:t>
      </w:r>
      <w:r w:rsidRPr="00F90276">
        <w:rPr>
          <w:rFonts w:ascii="Angsana New" w:hAnsi="Angsana New"/>
          <w:sz w:val="32"/>
          <w:szCs w:val="32"/>
          <w:cs/>
        </w:rPr>
        <w:t xml:space="preserve">ในแต่ละปีการศึกษา ภาค กลุ่ม รายวิชา </w:t>
      </w:r>
      <w:r w:rsidRPr="00F90276">
        <w:rPr>
          <w:rFonts w:ascii="Angsana New" w:hAnsi="Angsana New"/>
          <w:sz w:val="24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40"/>
        </w:rPr>
        <w:t>4.46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1925320"/>
            <wp:effectExtent l="19050" t="0" r="127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4.46 หน้าจอบันทึกข้อมูลคณาจารย์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แก้ไข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เมื่อต้องการแก้ไขข้อมูลคณาจารย์ สามารถคลิกปุ่มแก้ไข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ข้อมูลที่เลือกจะปรากฏ เพื่อให้ผู้ใช้สามารถแก้ไขได้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4.47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567305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4.47 </w:t>
      </w:r>
      <w:r w:rsidRPr="00F90276">
        <w:rPr>
          <w:rFonts w:ascii="Angsana New" w:hAnsi="Angsana New"/>
          <w:sz w:val="32"/>
          <w:szCs w:val="32"/>
          <w:cs/>
        </w:rPr>
        <w:t>แก้ไขข้อมูลคณาจารย์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lastRenderedPageBreak/>
        <w:t>หน้าจอแก้ไขข้อมูลคณาจารย์ ซึ่งเมื่อเลือกข้อมูลที่ต้องการแก้ไขแล้ว จะในส่วนนี้มีช่องสำหรับกรอก</w:t>
      </w:r>
      <w:r w:rsidRPr="00F90276">
        <w:rPr>
          <w:rFonts w:ascii="Angsana New" w:hAnsi="Angsana New"/>
          <w:sz w:val="32"/>
          <w:szCs w:val="32"/>
          <w:cs/>
        </w:rPr>
        <w:t xml:space="preserve"> ปีการศึกษา ภาคการศึกษา กลุ่ม วิชา สาขาวิชาของอาจารย์ และ รายชื่ออาจารย์ที่ต้องการเพิ่ม </w:t>
      </w:r>
      <w:r w:rsidRPr="00F90276">
        <w:rPr>
          <w:rFonts w:ascii="Angsana New" w:hAnsi="Angsana New"/>
          <w:sz w:val="24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40"/>
        </w:rPr>
        <w:t>4.48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3446780"/>
            <wp:effectExtent l="19050" t="0" r="127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4.48 </w:t>
      </w:r>
      <w:r w:rsidRPr="00F90276">
        <w:rPr>
          <w:rFonts w:ascii="Angsana New" w:hAnsi="Angsana New"/>
          <w:sz w:val="32"/>
          <w:szCs w:val="32"/>
          <w:cs/>
        </w:rPr>
        <w:t>หน้าจอแก้ไขข้อมูลคณาจารย์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ลบ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เมื่อต้องการลบข้อมูลคณาจารย์ ที่ต้องการ สามารถคลิกที่ปุ่ม ลบ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>4.4</w:t>
      </w:r>
      <w:r w:rsidRPr="00F90276">
        <w:rPr>
          <w:rFonts w:ascii="Angsana New" w:hAnsi="Angsana New"/>
          <w:sz w:val="32"/>
          <w:szCs w:val="32"/>
          <w:cs/>
        </w:rPr>
        <w:t>9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F90276">
        <w:rPr>
          <w:rFonts w:ascii="Angsana New" w:hAnsi="Angsana New"/>
          <w:sz w:val="32"/>
          <w:szCs w:val="32"/>
        </w:rPr>
        <w:t>4.50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494790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4.49 หน้าจอลบข้อมูลคณาจารย์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3394075" cy="1406525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4.50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ยืนยันการลบข้อมูลคณาจารย์</w:t>
      </w: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 xml:space="preserve">      4.3.3 ข้อมูลนักศึกษา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บันทึก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เมื่อต้องการบันทึกข้อมูลนักศึกษา สามารถเลือกที่เมนูกำหนดข้อมูลการเรียนการสอน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24"/>
          <w:szCs w:val="24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ข้อมูลนักศึกษา เพื่อทำการบันทึก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4.51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969770"/>
            <wp:effectExtent l="1905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4.51 หน้าจอ ข้อมูลนักศึกษา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หน้าจอรายงานข้อมูลนักศึกษา ซึ่งในส่วนนี้จะมีรายงาน ข้อมูลนักศึกษา </w:t>
      </w:r>
      <w:r w:rsidRPr="00F90276">
        <w:rPr>
          <w:rFonts w:ascii="Angsana New" w:hAnsi="Angsana New"/>
          <w:sz w:val="32"/>
          <w:szCs w:val="32"/>
          <w:cs/>
        </w:rPr>
        <w:t xml:space="preserve">ในแต่ละปีการศึกษา ภาค กลุ่ม รายวิชา </w:t>
      </w:r>
      <w:r w:rsidRPr="00F90276">
        <w:rPr>
          <w:rFonts w:ascii="Angsana New" w:hAnsi="Angsana New"/>
          <w:sz w:val="24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40"/>
        </w:rPr>
        <w:t>4.52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242185"/>
            <wp:effectExtent l="1905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4.52 </w:t>
      </w:r>
      <w:r w:rsidRPr="00F90276">
        <w:rPr>
          <w:rFonts w:ascii="Angsana New" w:hAnsi="Angsana New"/>
          <w:sz w:val="32"/>
          <w:szCs w:val="32"/>
          <w:cs/>
        </w:rPr>
        <w:t>หน้าจอรายงานข้อมูลนักศึกษา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lastRenderedPageBreak/>
        <w:t xml:space="preserve">หน้าจอบันทึกข้อมูลนักศึกษา ซึ่งในส่วนนี้จะมีช่องสำหรับกรอกข้อมูล ข้อมูลนักศึกษา </w:t>
      </w:r>
      <w:r w:rsidRPr="00F90276">
        <w:rPr>
          <w:rFonts w:ascii="Angsana New" w:hAnsi="Angsana New"/>
          <w:sz w:val="32"/>
          <w:szCs w:val="32"/>
          <w:cs/>
        </w:rPr>
        <w:t xml:space="preserve">ในแต่ละปีการศึกษา ภาค กลุ่ม รายวิชา </w:t>
      </w:r>
      <w:r w:rsidRPr="00F90276">
        <w:rPr>
          <w:rFonts w:ascii="Angsana New" w:hAnsi="Angsana New"/>
          <w:sz w:val="24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40"/>
        </w:rPr>
        <w:t>4.53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1802130"/>
            <wp:effectExtent l="19050" t="0" r="127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 w:hint="cs"/>
          <w:sz w:val="32"/>
          <w:szCs w:val="32"/>
          <w:cs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40"/>
        </w:rPr>
        <w:t>4.53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หน้าจอบันทึกข้อมูลนักศึกษา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แก้ไข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เมื่อต้องการแก้ไขข้อมูลนักศึกษา สามารถคลิกปุ่มแก้ไข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ข้อมูลที่เลือกจะปรากฏ เพื่อให้ผู้ใช้สามารถแก้ไขได้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4.54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71185" cy="2356485"/>
            <wp:effectExtent l="19050" t="0" r="571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4.54</w:t>
      </w:r>
      <w:r w:rsidRPr="00F90276">
        <w:rPr>
          <w:rFonts w:ascii="Angsana New" w:hAnsi="Angsana New"/>
          <w:sz w:val="32"/>
          <w:szCs w:val="32"/>
          <w:cs/>
        </w:rPr>
        <w:t xml:space="preserve"> แก้ไขข้อมูลนักศึกษา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lastRenderedPageBreak/>
        <w:t>หน้าจอแก้ไข</w:t>
      </w:r>
      <w:r w:rsidRPr="00F90276">
        <w:rPr>
          <w:rFonts w:ascii="Angsana New" w:hAnsi="Angsana New"/>
          <w:sz w:val="32"/>
          <w:szCs w:val="32"/>
          <w:cs/>
        </w:rPr>
        <w:t>ข้อมูลนักศึกษา</w:t>
      </w:r>
      <w:r w:rsidRPr="00F90276">
        <w:rPr>
          <w:rFonts w:ascii="Angsana New" w:hAnsi="Angsana New"/>
          <w:sz w:val="24"/>
          <w:szCs w:val="32"/>
        </w:rPr>
        <w:t xml:space="preserve"> </w:t>
      </w:r>
      <w:r w:rsidRPr="00F90276">
        <w:rPr>
          <w:rFonts w:ascii="Angsana New" w:hAnsi="Angsana New"/>
          <w:sz w:val="24"/>
          <w:szCs w:val="32"/>
          <w:cs/>
        </w:rPr>
        <w:t>ซึ่งเมื่อเลือกข้อมูลที่ต้องการแก้ไขแล้ว ในส่วนนี้มีช่องสำหรับกรอก</w:t>
      </w:r>
      <w:r w:rsidRPr="00F90276">
        <w:rPr>
          <w:rFonts w:ascii="Angsana New" w:hAnsi="Angsana New"/>
          <w:sz w:val="32"/>
          <w:szCs w:val="32"/>
          <w:cs/>
        </w:rPr>
        <w:t xml:space="preserve"> ปีการศึกษา ภาค กลุ่ม วิชา และ รายชื่อนักศึกษาที่ต้องการเพิ่ม </w:t>
      </w:r>
      <w:r w:rsidRPr="00F90276">
        <w:rPr>
          <w:rFonts w:ascii="Angsana New" w:hAnsi="Angsana New"/>
          <w:sz w:val="24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40"/>
        </w:rPr>
        <w:t>4.55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828800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 w:hint="cs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4.55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หน้าจอแก้ไขข้อมูลนักศึกษา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ลบ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เมื่อต้องการลบข้อมูลนักศึกษา ที่ต้องการ สามารถคลิกที่ปุ่ม ลบ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 xml:space="preserve">4.56 </w:t>
      </w:r>
      <w:r w:rsidRPr="00F90276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F90276">
        <w:rPr>
          <w:rFonts w:ascii="Angsana New" w:hAnsi="Angsana New"/>
          <w:sz w:val="32"/>
          <w:szCs w:val="32"/>
        </w:rPr>
        <w:t>4.57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242185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4.56 </w:t>
      </w:r>
      <w:r w:rsidRPr="00F90276">
        <w:rPr>
          <w:rFonts w:ascii="Angsana New" w:hAnsi="Angsana New"/>
          <w:sz w:val="32"/>
          <w:szCs w:val="32"/>
          <w:cs/>
        </w:rPr>
        <w:t>หน้าจอลบข้อมูล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  <w:cs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385185" cy="1406525"/>
            <wp:effectExtent l="19050" t="0" r="571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4.57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ยืนยันการลบข้อมูลนักศึกษา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6"/>
          <w:szCs w:val="36"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t>4.4 เพิ่มข้อมูลตารางสอน</w:t>
      </w: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</w:rPr>
        <w:t xml:space="preserve">      4.4.1 </w:t>
      </w:r>
      <w:r w:rsidRPr="00F90276">
        <w:rPr>
          <w:rFonts w:ascii="Angsana New" w:hAnsi="Angsana New"/>
          <w:b/>
          <w:bCs/>
          <w:sz w:val="32"/>
          <w:szCs w:val="32"/>
          <w:cs/>
        </w:rPr>
        <w:t>ระดับ ป.ตรี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บันทึก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เมื่อต้องการบันทึกข้อมูลตารางสอน ระดับ ป.ตรี สามารถเลือกที่เมนูเพิ่มข้อมูลตารางสอน เพื่อทำการบันทึก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4.58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943100"/>
            <wp:effectExtent l="1905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4.58 </w:t>
      </w:r>
      <w:r w:rsidRPr="00F90276">
        <w:rPr>
          <w:rFonts w:ascii="Angsana New" w:hAnsi="Angsana New"/>
          <w:sz w:val="32"/>
          <w:szCs w:val="32"/>
          <w:cs/>
        </w:rPr>
        <w:t>หน้าจอ ระดับ ป.ตรี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>หน้าจอ</w:t>
      </w:r>
      <w:r w:rsidRPr="00F90276">
        <w:rPr>
          <w:rFonts w:ascii="Angsana New" w:hAnsi="Angsana New"/>
          <w:sz w:val="32"/>
          <w:szCs w:val="32"/>
          <w:cs/>
        </w:rPr>
        <w:t>ค้นหาข้อมูลตารางสอน ระดับ ป.ตรี</w:t>
      </w:r>
      <w:r w:rsidRPr="00F90276">
        <w:rPr>
          <w:rFonts w:ascii="Angsana New" w:hAnsi="Angsana New"/>
          <w:sz w:val="24"/>
          <w:szCs w:val="32"/>
          <w:cs/>
        </w:rPr>
        <w:t xml:space="preserve"> ซึ่งในส่วนนี้ผู้ใช้ต้องกรอกข้อมูลทุกช่อง 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24"/>
          <w:szCs w:val="32"/>
          <w:cs/>
        </w:rPr>
        <w:t xml:space="preserve">ขึ้นมา เพื่อแสดงการยืนยันการค้นหาข้อมูลที่ต้องการ ดังตัวอย่างรูปที่ </w:t>
      </w:r>
      <w:r w:rsidRPr="00F90276">
        <w:rPr>
          <w:rFonts w:ascii="Angsana New" w:hAnsi="Angsana New"/>
          <w:sz w:val="32"/>
          <w:szCs w:val="40"/>
        </w:rPr>
        <w:t>4.59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และ รูปที่ </w:t>
      </w:r>
      <w:r w:rsidRPr="00F90276">
        <w:rPr>
          <w:rFonts w:ascii="Angsana New" w:hAnsi="Angsana New"/>
          <w:sz w:val="32"/>
          <w:szCs w:val="32"/>
        </w:rPr>
        <w:t xml:space="preserve"> 4.60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433195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40"/>
        </w:rPr>
        <w:t>4.59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หน้าจอค้นหาข้อมูลตารางสอน ระดับ ป.ตรี</w:t>
      </w:r>
    </w:p>
    <w:p w:rsidR="00563AF9" w:rsidRPr="00F90276" w:rsidRDefault="00563AF9" w:rsidP="00563AF9">
      <w:pPr>
        <w:pStyle w:val="a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2892425" cy="1784985"/>
            <wp:effectExtent l="19050" t="0" r="317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4.60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ยืนยันการค้นหาข้อมูลตารางสอน ระดับ ป.ตรี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หน้าจอตารางสอนโดยภาพรวม ดังรูปที่ 4.6</w:t>
      </w:r>
      <w:r w:rsidRPr="00F90276">
        <w:rPr>
          <w:rFonts w:ascii="Angsana New" w:hAnsi="Angsana New"/>
          <w:sz w:val="32"/>
          <w:szCs w:val="32"/>
        </w:rPr>
        <w:t xml:space="preserve">1 </w:t>
      </w:r>
      <w:r w:rsidRPr="00F90276">
        <w:rPr>
          <w:rFonts w:ascii="Angsana New" w:hAnsi="Angsana New"/>
          <w:sz w:val="32"/>
          <w:szCs w:val="32"/>
          <w:cs/>
        </w:rPr>
        <w:t xml:space="preserve">ประกอบไปด้วย ข้อมูลตารางสอน ซึ่งข้อมูลดังกล่าวได้ทำการค้นหาแล้วก่อนหน้านี้ เลือกสัปดาห์ เป็นลักษณะของ </w:t>
      </w:r>
      <w:r w:rsidRPr="00F90276">
        <w:rPr>
          <w:rFonts w:ascii="Angsana New" w:hAnsi="Angsana New"/>
          <w:sz w:val="32"/>
          <w:szCs w:val="32"/>
        </w:rPr>
        <w:t xml:space="preserve">Drop Down </w:t>
      </w:r>
      <w:r w:rsidRPr="00F90276">
        <w:rPr>
          <w:rFonts w:ascii="Angsana New" w:hAnsi="Angsana New"/>
          <w:sz w:val="32"/>
          <w:szCs w:val="32"/>
          <w:cs/>
        </w:rPr>
        <w:t xml:space="preserve">สามารถคลิกเลือกสัปดาห์ที่ต้องการได้ ดังรูปที่ </w:t>
      </w:r>
      <w:r w:rsidRPr="00F90276">
        <w:rPr>
          <w:rFonts w:ascii="Angsana New" w:hAnsi="Angsana New"/>
          <w:sz w:val="32"/>
          <w:szCs w:val="32"/>
        </w:rPr>
        <w:t xml:space="preserve">4.62 </w:t>
      </w:r>
      <w:r w:rsidRPr="00F90276">
        <w:rPr>
          <w:rFonts w:ascii="Angsana New" w:hAnsi="Angsana New"/>
          <w:sz w:val="32"/>
          <w:szCs w:val="32"/>
          <w:cs/>
        </w:rPr>
        <w:t>ซึ่งหน้าจอนี้ ได้มีการบันทึกข้อมูลตัวอย่างไว้ก่อนหน้านี้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5292725"/>
            <wp:effectExtent l="19050" t="0" r="127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529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รูปที่ 4.6</w:t>
      </w:r>
      <w:r w:rsidRPr="00F90276">
        <w:rPr>
          <w:rFonts w:ascii="Angsana New" w:hAnsi="Angsana New"/>
          <w:sz w:val="32"/>
          <w:szCs w:val="32"/>
        </w:rPr>
        <w:t>1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หน้าจอตารางสอนโดยภาพรวม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55470" cy="274320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4.6</w:t>
      </w:r>
      <w:r w:rsidRPr="00F90276">
        <w:rPr>
          <w:rFonts w:ascii="Angsana New" w:hAnsi="Angsana New"/>
          <w:sz w:val="32"/>
          <w:szCs w:val="32"/>
        </w:rPr>
        <w:t>2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Drop Down </w:t>
      </w:r>
      <w:r w:rsidRPr="00F90276">
        <w:rPr>
          <w:rFonts w:ascii="Angsana New" w:hAnsi="Angsana New"/>
          <w:sz w:val="32"/>
          <w:szCs w:val="32"/>
          <w:cs/>
        </w:rPr>
        <w:t>ของสัปดาห์ที่ได้ทำการบันทึกไว้ในส่วนของเมนูกำหนดวันเรียนวันสอน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การบันทึกข้อมูลตารางสอน ต้องทำการเลือกสัปดาห์ที่ต้องการเสียก่อน จากนั้น จึงเลือกวันเวลาที่ต้องการ ดังรูปที่ 4.63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971800"/>
            <wp:effectExtent l="1905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4.63 หลังจากคลิกเลือกช่วงเวลาที่ต้องการแล้ว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ขึ้นมาเพื่อทำการยืนยันข้อมูล</w:t>
      </w:r>
      <w:r w:rsidRPr="00F90276">
        <w:rPr>
          <w:rFonts w:ascii="Angsana New" w:hAnsi="Angsana New"/>
          <w:sz w:val="16"/>
          <w:szCs w:val="16"/>
        </w:rPr>
        <w:t xml:space="preserve"> </w:t>
      </w:r>
    </w:p>
    <w:p w:rsidR="00563AF9" w:rsidRDefault="00563AF9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</w:p>
    <w:p w:rsidR="00D62238" w:rsidRPr="00F90276" w:rsidRDefault="00D62238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เมื่อเข้าสู่หน้าบันทึกข้อมูลตารางสอน </w:t>
      </w:r>
      <w:r w:rsidRPr="00F90276">
        <w:rPr>
          <w:rFonts w:ascii="Angsana New" w:hAnsi="Angsana New"/>
          <w:sz w:val="24"/>
          <w:szCs w:val="32"/>
          <w:cs/>
        </w:rPr>
        <w:t>ซึ่งในส่วนนี้จะมีช่องสำหรับกรอกข้อมูล</w:t>
      </w:r>
      <w:r w:rsidRPr="00F90276">
        <w:rPr>
          <w:rFonts w:ascii="Angsana New" w:hAnsi="Angsana New"/>
          <w:sz w:val="32"/>
          <w:szCs w:val="32"/>
          <w:cs/>
        </w:rPr>
        <w:t xml:space="preserve"> ดังรูปที่ 4.6</w:t>
      </w:r>
      <w:r w:rsidRPr="00F90276">
        <w:rPr>
          <w:rFonts w:ascii="Angsana New" w:hAnsi="Angsana New"/>
          <w:sz w:val="32"/>
          <w:szCs w:val="32"/>
        </w:rPr>
        <w:t>4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4272915"/>
            <wp:effectExtent l="1905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2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4.6</w:t>
      </w:r>
      <w:r w:rsidRPr="00F90276">
        <w:rPr>
          <w:rFonts w:ascii="Angsana New" w:hAnsi="Angsana New"/>
          <w:sz w:val="32"/>
          <w:szCs w:val="32"/>
        </w:rPr>
        <w:t xml:space="preserve">4 </w:t>
      </w:r>
      <w:r w:rsidRPr="00F90276">
        <w:rPr>
          <w:rFonts w:ascii="Angsana New" w:hAnsi="Angsana New"/>
          <w:sz w:val="32"/>
          <w:szCs w:val="32"/>
          <w:cs/>
        </w:rPr>
        <w:t>หน้าจอบันทึกข้อมูลตารางสอน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เมื่อได้ทำกดปุ่มบันทึก จะกลับเข้าสู่หน้าตารางสอนโดยภาพรวมอีกครั้ง ซึ่งจะเห็นข้อมูลที่เพิ่งบันทึกโชว์เป็นบางส่วน เนื่องจากข้อมูลที่บันทึกนั้นมากเกินกว่าที่จะสามารถโชว์ในตารางได้หมด จึงจำเป็นต้องโชว์เฉพาะข้อมูลที่สำคัญเท่านั้น ดังรูปที่ 4.6</w:t>
      </w:r>
      <w:r w:rsidRPr="00F90276">
        <w:rPr>
          <w:rFonts w:ascii="Angsana New" w:hAnsi="Angsana New"/>
          <w:sz w:val="32"/>
          <w:szCs w:val="32"/>
        </w:rPr>
        <w:t>5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5301615"/>
            <wp:effectExtent l="19050" t="0" r="127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4.6</w:t>
      </w:r>
      <w:r w:rsidRPr="00F90276">
        <w:rPr>
          <w:rFonts w:ascii="Angsana New" w:hAnsi="Angsana New"/>
          <w:sz w:val="32"/>
          <w:szCs w:val="32"/>
        </w:rPr>
        <w:t>5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หน้าจอตารางสอนโดยภาพรวม หลังจากได้ทำการบันทึกข้อมูลแล้ว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เมื่อนำเมาส์ไปวางไปบนข้อมูลที่ต้องการ ระบบจะทำการโชว์ข้อมูลทั้งหมดที่บันทึกไว้ ทุกหัวข้อที่มีข้อมูล  ดังรูปที่ 4.6</w:t>
      </w:r>
      <w:r w:rsidRPr="00F90276">
        <w:rPr>
          <w:rFonts w:ascii="Angsana New" w:hAnsi="Angsana New"/>
          <w:sz w:val="32"/>
          <w:szCs w:val="32"/>
        </w:rPr>
        <w:t>6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96920" cy="1046480"/>
            <wp:effectExtent l="1905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รูปที่ 4.6</w:t>
      </w:r>
      <w:r w:rsidRPr="00F90276">
        <w:rPr>
          <w:rFonts w:ascii="Angsana New" w:hAnsi="Angsana New"/>
          <w:sz w:val="32"/>
          <w:szCs w:val="32"/>
        </w:rPr>
        <w:t>6</w:t>
      </w:r>
      <w:r w:rsidRPr="00F90276">
        <w:rPr>
          <w:rFonts w:ascii="Angsana New" w:hAnsi="Angsana New"/>
          <w:sz w:val="32"/>
          <w:szCs w:val="32"/>
          <w:cs/>
        </w:rPr>
        <w:t xml:space="preserve"> โชว์ข้อมูลทั้งหมดที่ได้บันทึกไว้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เมื่อนำเมาส์ไปคลิกที่ข้อมูล จะเข้าสู่หน้าจอข้อมูลการสอน ซึ่งสามารถแก้ไข ลบข้อมูลทั้งหมด หรือเพิ่มหัวข้อ ได้จากหน้าจอนี้ ดังรูปที่ 4.6</w:t>
      </w:r>
      <w:r w:rsidRPr="00F90276">
        <w:rPr>
          <w:rFonts w:ascii="Angsana New" w:hAnsi="Angsana New"/>
          <w:sz w:val="32"/>
          <w:szCs w:val="32"/>
        </w:rPr>
        <w:t>7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690495"/>
            <wp:effectExtent l="1905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4.6</w:t>
      </w:r>
      <w:r w:rsidRPr="00F90276">
        <w:rPr>
          <w:rFonts w:ascii="Angsana New" w:hAnsi="Angsana New"/>
          <w:sz w:val="32"/>
          <w:szCs w:val="32"/>
        </w:rPr>
        <w:t xml:space="preserve">7 </w:t>
      </w:r>
      <w:r w:rsidRPr="00F90276">
        <w:rPr>
          <w:rFonts w:ascii="Angsana New" w:hAnsi="Angsana New"/>
          <w:sz w:val="32"/>
          <w:szCs w:val="32"/>
          <w:cs/>
        </w:rPr>
        <w:t>หน้าจอข้อมูลการสอนในช่วงเวลาที่เลือก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หากต้องการเพิ่มหัวข้อการสอน สามารถคลิกปุ่ม เพิ่มหัวข้อ  ดังรูปที่ </w:t>
      </w:r>
      <w:r w:rsidRPr="00F90276">
        <w:rPr>
          <w:rFonts w:ascii="Angsana New" w:hAnsi="Angsana New"/>
          <w:sz w:val="32"/>
          <w:szCs w:val="32"/>
        </w:rPr>
        <w:t xml:space="preserve">4.67 </w:t>
      </w:r>
      <w:r w:rsidRPr="00F90276">
        <w:rPr>
          <w:rFonts w:ascii="Angsana New" w:hAnsi="Angsana New"/>
          <w:sz w:val="32"/>
          <w:szCs w:val="32"/>
          <w:cs/>
        </w:rPr>
        <w:t xml:space="preserve"> จากนั้นจะเข้าสู่หน้า บันทึกข้อมูล ในส่วนนี้มีช่องสำหรับเพิ่มหัวข้อที่ต้องการ ดังรูปที่ 4.</w:t>
      </w:r>
      <w:r w:rsidRPr="00F90276">
        <w:rPr>
          <w:rFonts w:ascii="Angsana New" w:hAnsi="Angsana New"/>
          <w:sz w:val="32"/>
          <w:szCs w:val="32"/>
        </w:rPr>
        <w:t>68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430847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 xml:space="preserve">68 </w:t>
      </w:r>
      <w:r w:rsidRPr="00F90276">
        <w:rPr>
          <w:rFonts w:ascii="Angsana New" w:hAnsi="Angsana New"/>
          <w:sz w:val="32"/>
          <w:szCs w:val="32"/>
          <w:cs/>
        </w:rPr>
        <w:t>หน้าจอบันทึกข้อมูล ในส่วนของการเพิ่มหัวข้อ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หลังจากเพิ่มหัวข้อใหม่แล้ว จะเข้าสู่หน้าข้อมูลการสอน ซึ่งจะแสดงทุกหัวข้อที่มีใน วันที่และเวลาที่บันทึกไว้ ดังรูปที่ 4.</w:t>
      </w:r>
      <w:r w:rsidRPr="00F90276">
        <w:rPr>
          <w:rFonts w:ascii="Angsana New" w:hAnsi="Angsana New"/>
          <w:sz w:val="32"/>
          <w:szCs w:val="32"/>
        </w:rPr>
        <w:t>69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3420110"/>
            <wp:effectExtent l="19050" t="0" r="127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>69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หน้าจอข้อมูลการสอน หลังจากเพิ่มหัวข้อใหม่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เมื่อต้องการกลับสู่หน้าตารางสอน ให้เลือกปุ่ม กลับไปหน้าหลัก ดังรูปที่ 4.7</w:t>
      </w:r>
      <w:r w:rsidRPr="00F90276">
        <w:rPr>
          <w:rFonts w:ascii="Angsana New" w:hAnsi="Angsana New"/>
          <w:sz w:val="32"/>
          <w:szCs w:val="32"/>
        </w:rPr>
        <w:t>0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จากนั้น ระบบจะเข้าสู่หน้าจอตารางสอนโดยภาพรวม ซึ่งโชว์ข้อมูลที่บันทึกในช่วงเวลาที่เพิ่มหัวข้อ ก่อนหน้านี้ ดังรูปที่ 4.7</w:t>
      </w:r>
      <w:r w:rsidRPr="00F90276">
        <w:rPr>
          <w:rFonts w:ascii="Angsana New" w:hAnsi="Angsana New"/>
          <w:sz w:val="32"/>
          <w:szCs w:val="32"/>
        </w:rPr>
        <w:t>1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152390" cy="3516630"/>
            <wp:effectExtent l="1905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16"/>
          <w:szCs w:val="16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4.70 หน้าจอข้อมูลการสอน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231130" cy="3402330"/>
            <wp:effectExtent l="19050" t="0" r="762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รูปที่ 4.7</w:t>
      </w:r>
      <w:r w:rsidRPr="00F90276">
        <w:rPr>
          <w:rFonts w:ascii="Angsana New" w:hAnsi="Angsana New"/>
          <w:sz w:val="32"/>
          <w:szCs w:val="32"/>
        </w:rPr>
        <w:t>1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หน้าจอตารางสอนโดยภาพรวม</w:t>
      </w:r>
      <w:r w:rsidRPr="00F90276">
        <w:rPr>
          <w:rFonts w:ascii="Angsana New" w:hAnsi="Angsana New"/>
          <w:sz w:val="16"/>
          <w:szCs w:val="16"/>
          <w:cs/>
        </w:rPr>
        <w:t xml:space="preserve"> 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แก้ไข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มี 2 ส่วน คือ แก้ไขเวลา และ แก้ไขข้อมูล หากต้องการแก้ไขเวลา สามารถคลิกปุ่ม แก้ไขเวลา ซึ่งอยู่ทางด้านขวามือ ดังรูปที่ </w:t>
      </w:r>
      <w:r w:rsidRPr="00F90276">
        <w:rPr>
          <w:rFonts w:ascii="Angsana New" w:hAnsi="Angsana New"/>
          <w:sz w:val="32"/>
          <w:szCs w:val="32"/>
        </w:rPr>
        <w:t xml:space="preserve">4.67 </w:t>
      </w:r>
      <w:r w:rsidRPr="00F90276">
        <w:rPr>
          <w:rFonts w:ascii="Angsana New" w:hAnsi="Angsana New"/>
          <w:sz w:val="32"/>
          <w:szCs w:val="32"/>
          <w:cs/>
        </w:rPr>
        <w:t xml:space="preserve"> จากนั้นจะเข้าสู่หน้า แก้ไขเวลา ในส่วนนี้มีช่องสำหรับแก้ไขเวลาที่ต้องการ ดังรูปที่ 4.</w:t>
      </w:r>
      <w:r w:rsidRPr="00F90276">
        <w:rPr>
          <w:rFonts w:ascii="Angsana New" w:hAnsi="Angsana New"/>
          <w:sz w:val="32"/>
          <w:szCs w:val="32"/>
        </w:rPr>
        <w:t>7</w:t>
      </w:r>
      <w:r w:rsidRPr="00F90276">
        <w:rPr>
          <w:rFonts w:ascii="Angsana New" w:hAnsi="Angsana New"/>
          <w:sz w:val="32"/>
          <w:szCs w:val="32"/>
          <w:cs/>
        </w:rPr>
        <w:t>2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1995805"/>
            <wp:effectExtent l="19050" t="0" r="127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>7</w:t>
      </w:r>
      <w:r w:rsidRPr="00F90276">
        <w:rPr>
          <w:rFonts w:ascii="Angsana New" w:hAnsi="Angsana New"/>
          <w:sz w:val="32"/>
          <w:szCs w:val="32"/>
          <w:cs/>
        </w:rPr>
        <w:t>2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หน้าจอแก้ไขเวลา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หากต้องการแก้ไขข้อมูล สามารถคลิกปุ่ม แก้ไขข้อมูล ในส่วนของหัวข้อที่ต้องการแก้ไข  ดังรูปที่ </w:t>
      </w:r>
      <w:r w:rsidRPr="00F90276">
        <w:rPr>
          <w:rFonts w:ascii="Angsana New" w:hAnsi="Angsana New"/>
          <w:sz w:val="32"/>
          <w:szCs w:val="32"/>
        </w:rPr>
        <w:t>4.</w:t>
      </w:r>
      <w:r w:rsidRPr="00F90276">
        <w:rPr>
          <w:rFonts w:ascii="Angsana New" w:hAnsi="Angsana New"/>
          <w:sz w:val="32"/>
          <w:szCs w:val="32"/>
          <w:cs/>
        </w:rPr>
        <w:t>7</w:t>
      </w:r>
      <w:r w:rsidRPr="00F90276">
        <w:rPr>
          <w:rFonts w:ascii="Angsana New" w:hAnsi="Angsana New"/>
          <w:sz w:val="32"/>
          <w:szCs w:val="32"/>
        </w:rPr>
        <w:t xml:space="preserve">0 </w:t>
      </w:r>
      <w:r w:rsidRPr="00F90276">
        <w:rPr>
          <w:rFonts w:ascii="Angsana New" w:hAnsi="Angsana New"/>
          <w:sz w:val="32"/>
          <w:szCs w:val="32"/>
          <w:cs/>
        </w:rPr>
        <w:t xml:space="preserve"> จากนั้นจะเข้าสู่หน้า แก้ไขข้อมูล ในส่วนนี้มีช่องสำหรับแก้ไขข้อมูลที่เลือกไว้ก่อนหน้านี้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ดังรูปที่ 4.7</w:t>
      </w:r>
      <w:r w:rsidRPr="00F90276">
        <w:rPr>
          <w:rFonts w:ascii="Angsana New" w:hAnsi="Angsana New"/>
          <w:sz w:val="32"/>
          <w:szCs w:val="32"/>
        </w:rPr>
        <w:t>3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3429000"/>
            <wp:effectExtent l="1905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</w:t>
      </w:r>
      <w:r w:rsidRPr="00F90276">
        <w:rPr>
          <w:rFonts w:ascii="Angsana New" w:hAnsi="Angsana New"/>
          <w:sz w:val="32"/>
          <w:szCs w:val="32"/>
          <w:cs/>
        </w:rPr>
        <w:t>7</w:t>
      </w:r>
      <w:r w:rsidRPr="00F90276">
        <w:rPr>
          <w:rFonts w:ascii="Angsana New" w:hAnsi="Angsana New"/>
          <w:sz w:val="32"/>
          <w:szCs w:val="32"/>
        </w:rPr>
        <w:t xml:space="preserve">3 </w:t>
      </w:r>
      <w:r w:rsidRPr="00F90276">
        <w:rPr>
          <w:rFonts w:ascii="Angsana New" w:hAnsi="Angsana New"/>
          <w:sz w:val="32"/>
          <w:szCs w:val="32"/>
          <w:cs/>
        </w:rPr>
        <w:t>หน้าข้อมูลการสอน ที่แสดงหัวข้อทั้งหมดในช่วงเวลาที่เลือก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หน้าจอแก้ไขข้อมูล ตามหัวข้อที่เลือก ในส่วนนี้จะมีช่องสำหรับกรอกข้อมูลที่ต้องการแก้ไข ดังรูปที่ 4.7</w:t>
      </w:r>
      <w:r w:rsidRPr="00F90276">
        <w:rPr>
          <w:rFonts w:ascii="Angsana New" w:hAnsi="Angsana New"/>
          <w:sz w:val="32"/>
          <w:szCs w:val="32"/>
        </w:rPr>
        <w:t>4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3956685"/>
            <wp:effectExtent l="19050" t="0" r="127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4.7</w:t>
      </w:r>
      <w:r w:rsidRPr="00F90276">
        <w:rPr>
          <w:rFonts w:ascii="Angsana New" w:hAnsi="Angsana New"/>
          <w:sz w:val="32"/>
          <w:szCs w:val="32"/>
        </w:rPr>
        <w:t>4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หน้าจอแก้ไขข้อมูลตามหัวข้อที่เลือก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หน้าจอข้อมูลการสอน ซึ่งจะแสดงข้อมูลที่แก้ไขตามหัวข้อที่เลือก ดังรูปที่ 4.7</w:t>
      </w:r>
      <w:r w:rsidRPr="00F90276">
        <w:rPr>
          <w:rFonts w:ascii="Angsana New" w:hAnsi="Angsana New"/>
          <w:sz w:val="32"/>
          <w:szCs w:val="32"/>
        </w:rPr>
        <w:t>5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3613785"/>
            <wp:effectExtent l="1905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4.7</w:t>
      </w:r>
      <w:r w:rsidRPr="00F90276">
        <w:rPr>
          <w:rFonts w:ascii="Angsana New" w:hAnsi="Angsana New"/>
          <w:sz w:val="32"/>
          <w:szCs w:val="32"/>
        </w:rPr>
        <w:t>5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หน้าจอข้อมูลการสอน หลังการแก้ไข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  <w:r w:rsidRPr="00F90276">
        <w:rPr>
          <w:rFonts w:ascii="Angsana New" w:hAnsi="Angsana New"/>
          <w:sz w:val="16"/>
          <w:szCs w:val="16"/>
        </w:rPr>
        <w:t xml:space="preserve"> 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ลบ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มี 2 ส่วน คือ ลบข้อมูลทั้งหมด และ ลบหัวข้อนี้ ปุ่ม ลบหัวข้อนี้ หมายถึง ต้องการลบข้อมูลที่บันทึกเฉพาะหัวข้อนั้น ซึ่งข้อมูลอื่นที่ไม่เกี่ยวข้องก็จะคงอยู่เหมือนเดิม ดังรูปที่ 4.</w:t>
      </w:r>
      <w:r w:rsidRPr="00F90276">
        <w:rPr>
          <w:rFonts w:ascii="Angsana New" w:hAnsi="Angsana New"/>
          <w:sz w:val="32"/>
          <w:szCs w:val="32"/>
        </w:rPr>
        <w:t xml:space="preserve">76 </w:t>
      </w:r>
      <w:r w:rsidRPr="00F90276">
        <w:rPr>
          <w:rFonts w:ascii="Angsana New" w:hAnsi="Angsana New"/>
          <w:sz w:val="32"/>
          <w:szCs w:val="32"/>
          <w:cs/>
        </w:rPr>
        <w:t xml:space="preserve">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>4.77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3710305"/>
            <wp:effectExtent l="19050" t="0" r="127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 xml:space="preserve">76 </w:t>
      </w:r>
      <w:r w:rsidRPr="00F90276">
        <w:rPr>
          <w:rFonts w:ascii="Angsana New" w:hAnsi="Angsana New"/>
          <w:sz w:val="32"/>
          <w:szCs w:val="32"/>
          <w:cs/>
        </w:rPr>
        <w:t>หน้าจอข้อมูลการสอน ก่อนการลบหัวข้อที่ต้องการ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385185" cy="1116330"/>
            <wp:effectExtent l="19050" t="0" r="571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>77 pop up</w:t>
      </w:r>
      <w:r w:rsidRPr="00F90276">
        <w:rPr>
          <w:rFonts w:ascii="Angsana New" w:hAnsi="Angsana New"/>
          <w:sz w:val="32"/>
          <w:szCs w:val="32"/>
          <w:cs/>
        </w:rPr>
        <w:t xml:space="preserve"> ยืนยันการลบข้อมูลในหัวข้อที่เลือก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D62238" w:rsidRDefault="00D62238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D62238" w:rsidRPr="00F90276" w:rsidRDefault="00D62238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เมื่อกดปุ่มยืนยันที่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ระบบจะแสดงหน้าจอข้อมูลการสอน ซึ่งจะมีเฉพาะข้อมูลที่ไม่ได้ทำการลบเท่านั้น ดังรูปที่ 4.</w:t>
      </w:r>
      <w:r w:rsidRPr="00F90276">
        <w:rPr>
          <w:rFonts w:ascii="Angsana New" w:hAnsi="Angsana New"/>
          <w:sz w:val="32"/>
          <w:szCs w:val="32"/>
        </w:rPr>
        <w:t>78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954020"/>
            <wp:effectExtent l="19050" t="0" r="127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>78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หน้าจอข้อมูลการสอนหลังจากลบหัวข้อ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เมื่อคลิกปุ่ม กลับไปหน้าหลัก จะเห็นว่า หน้าจอตารางสอน เปลี่ยนไป เหลือเฉพาะหัวข้อที่ไม่ได้ลบ ดังรูปที่ 4.</w:t>
      </w:r>
      <w:r w:rsidRPr="00F90276">
        <w:rPr>
          <w:rFonts w:ascii="Angsana New" w:hAnsi="Angsana New"/>
          <w:sz w:val="32"/>
          <w:szCs w:val="32"/>
        </w:rPr>
        <w:t>79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5301615"/>
            <wp:effectExtent l="19050" t="0" r="127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4.79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ข้อมูลตารางสอนหลังจากลบหัวข้อ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ปุ่ม ลบข้อมูลทั้งหมด หมายถึง ต้องการลบข้อมูลที่บันทึกทั้งหมดที่อยู่ในวัน และเวลาที่เลือก ดังรูปที่ 4.</w:t>
      </w:r>
      <w:r w:rsidRPr="00F90276">
        <w:rPr>
          <w:rFonts w:ascii="Angsana New" w:hAnsi="Angsana New"/>
          <w:sz w:val="32"/>
          <w:szCs w:val="32"/>
        </w:rPr>
        <w:t>8</w:t>
      </w:r>
      <w:r w:rsidRPr="00F90276">
        <w:rPr>
          <w:rFonts w:ascii="Angsana New" w:hAnsi="Angsana New"/>
          <w:sz w:val="32"/>
          <w:szCs w:val="32"/>
          <w:cs/>
        </w:rPr>
        <w:t>0</w:t>
      </w:r>
      <w:r w:rsidRPr="00F90276">
        <w:rPr>
          <w:rFonts w:ascii="Angsana New" w:hAnsi="Angsana New"/>
          <w:sz w:val="32"/>
          <w:szCs w:val="32"/>
        </w:rPr>
        <w:t xml:space="preserve">   </w:t>
      </w:r>
      <w:r w:rsidRPr="00F90276">
        <w:rPr>
          <w:rFonts w:ascii="Angsana New" w:hAnsi="Angsana New"/>
          <w:sz w:val="32"/>
          <w:szCs w:val="32"/>
          <w:cs/>
        </w:rPr>
        <w:t xml:space="preserve">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>4.8</w:t>
      </w:r>
      <w:r w:rsidRPr="00F90276">
        <w:rPr>
          <w:rFonts w:ascii="Angsana New" w:hAnsi="Angsana New"/>
          <w:sz w:val="32"/>
          <w:szCs w:val="32"/>
          <w:cs/>
        </w:rPr>
        <w:t>1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เมื่อคลิกปุ่ม ตกลง ที่</w:t>
      </w:r>
      <w:r w:rsidRPr="00F90276">
        <w:rPr>
          <w:rFonts w:ascii="Angsana New" w:hAnsi="Angsana New"/>
          <w:sz w:val="32"/>
          <w:szCs w:val="32"/>
        </w:rPr>
        <w:t xml:space="preserve"> pop up </w:t>
      </w:r>
      <w:r w:rsidRPr="00F90276">
        <w:rPr>
          <w:rFonts w:ascii="Angsana New" w:hAnsi="Angsana New"/>
          <w:sz w:val="32"/>
          <w:szCs w:val="32"/>
          <w:cs/>
        </w:rPr>
        <w:t>จะเข้าสู่หน้าจอตารางสอนภาพรวม จะเห็นได้จากรูปที่ 4.82 ว่าจะเหลือแค่ข้อมูลเดียว ซึ่งข้อมูลที่หายไป คือ ผู้ใช้ได้ทำการลบข้อมูลทั้งหมดออกไปแล้ว เปรียบเทียบได้จากรูปที่ 4.73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และ รูปที่ 4.8</w:t>
      </w:r>
      <w:r w:rsidRPr="00F90276">
        <w:rPr>
          <w:rFonts w:ascii="Angsana New" w:hAnsi="Angsana New"/>
          <w:sz w:val="32"/>
          <w:szCs w:val="32"/>
        </w:rPr>
        <w:t>4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3710305"/>
            <wp:effectExtent l="19050" t="0" r="127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>8</w:t>
      </w:r>
      <w:r w:rsidRPr="00F90276">
        <w:rPr>
          <w:rFonts w:ascii="Angsana New" w:hAnsi="Angsana New"/>
          <w:sz w:val="32"/>
          <w:szCs w:val="32"/>
          <w:cs/>
        </w:rPr>
        <w:t>0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หน้าจอข้อมูลการสอน ก่อนลบข้อมูลทั้งหมด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394075" cy="1108075"/>
            <wp:effectExtent l="1905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4.8</w:t>
      </w:r>
      <w:r w:rsidRPr="00F90276">
        <w:rPr>
          <w:rFonts w:ascii="Angsana New" w:hAnsi="Angsana New"/>
          <w:sz w:val="32"/>
          <w:szCs w:val="32"/>
          <w:cs/>
        </w:rPr>
        <w:t xml:space="preserve">1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ยืนยันการลบข้อมูลทั้งหมด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3490595"/>
            <wp:effectExtent l="19050" t="0" r="127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4.82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หน้าจอตารางสอนภาพรวม หลังจากลบข้อมูลทั้งหมด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</w:rPr>
        <w:t xml:space="preserve">      </w:t>
      </w:r>
      <w:r w:rsidRPr="00F90276">
        <w:rPr>
          <w:rFonts w:ascii="Angsana New" w:hAnsi="Angsana New"/>
          <w:b/>
          <w:bCs/>
          <w:sz w:val="32"/>
          <w:szCs w:val="32"/>
          <w:cs/>
        </w:rPr>
        <w:t>4.4.2 ระดับ บัณฑิตศึกษา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บันทึก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เมื่อต้องการบันทึกข้อมูลตารางสอน ระดับ บัณฑิตศึกษา สามารถเลือกที่เมนูเพิ่มข้อมูลตารางสอน เพื่อทำการบันทึก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4.83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1934210"/>
            <wp:effectExtent l="19050" t="0" r="127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4.83 </w:t>
      </w:r>
      <w:r w:rsidRPr="00F90276">
        <w:rPr>
          <w:rFonts w:ascii="Angsana New" w:hAnsi="Angsana New"/>
          <w:sz w:val="32"/>
          <w:szCs w:val="32"/>
          <w:cs/>
        </w:rPr>
        <w:t>หน้าจอ ระดับ บัณฑิตศึกษา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>หน้าจอ</w:t>
      </w:r>
      <w:r w:rsidRPr="00F90276">
        <w:rPr>
          <w:rFonts w:ascii="Angsana New" w:hAnsi="Angsana New"/>
          <w:sz w:val="32"/>
          <w:szCs w:val="32"/>
          <w:cs/>
        </w:rPr>
        <w:t>ค้นหาข้อมูลตารางสอน ระดับ บัณฑิตศึกษา</w:t>
      </w:r>
      <w:r w:rsidRPr="00F90276">
        <w:rPr>
          <w:rFonts w:ascii="Angsana New" w:hAnsi="Angsana New"/>
          <w:sz w:val="24"/>
          <w:szCs w:val="32"/>
          <w:cs/>
        </w:rPr>
        <w:t xml:space="preserve"> ซึ่งในส่วนนี้ผู้ใช้ต้องกรอกข้อมูลทุกช่อง  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24"/>
          <w:szCs w:val="32"/>
          <w:cs/>
        </w:rPr>
        <w:t xml:space="preserve">ขึ้นมา เพื่อแสดงการยืนยันการค้นหาข้อมูลที่ต้องการ ดังตัวอย่างรูปที่ </w:t>
      </w:r>
      <w:r w:rsidRPr="00F90276">
        <w:rPr>
          <w:rFonts w:ascii="Angsana New" w:hAnsi="Angsana New"/>
          <w:sz w:val="32"/>
          <w:szCs w:val="40"/>
        </w:rPr>
        <w:t>4.84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และ รูปที่ </w:t>
      </w:r>
      <w:r w:rsidRPr="00F90276">
        <w:rPr>
          <w:rFonts w:ascii="Angsana New" w:hAnsi="Angsana New"/>
          <w:sz w:val="32"/>
          <w:szCs w:val="32"/>
        </w:rPr>
        <w:t xml:space="preserve"> 4.85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336675"/>
            <wp:effectExtent l="1905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24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40"/>
        </w:rPr>
        <w:t>4.84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หน้าจอค้นหาข้อมูลตารางสอน ระดับ บัณฑิตศึกษา</w:t>
      </w:r>
    </w:p>
    <w:p w:rsidR="00563AF9" w:rsidRPr="00F90276" w:rsidRDefault="00563AF9" w:rsidP="00563AF9">
      <w:pPr>
        <w:pStyle w:val="a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3200400" cy="1784985"/>
            <wp:effectExtent l="1905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4.85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ยืนยันการค้นหาข้อมูล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หน้าจอตารางสอนโดยภาพรวม ดังรูปที่ 4.</w:t>
      </w:r>
      <w:r w:rsidRPr="00F90276">
        <w:rPr>
          <w:rFonts w:ascii="Angsana New" w:hAnsi="Angsana New"/>
          <w:sz w:val="32"/>
          <w:szCs w:val="32"/>
        </w:rPr>
        <w:t>8</w:t>
      </w:r>
      <w:r w:rsidRPr="00F90276">
        <w:rPr>
          <w:rFonts w:ascii="Angsana New" w:hAnsi="Angsana New"/>
          <w:sz w:val="32"/>
          <w:szCs w:val="32"/>
          <w:cs/>
        </w:rPr>
        <w:t>6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ประกอบไปด้วย ข้อมูลตารางสอน ซึ่งข้อมูลดังกล่าวได้ทำการค้นหาแล้วก่อนหน้านี้ เลือกสัปดาห์ เป็นลักษณะของ </w:t>
      </w:r>
      <w:r w:rsidRPr="00F90276">
        <w:rPr>
          <w:rFonts w:ascii="Angsana New" w:hAnsi="Angsana New"/>
          <w:sz w:val="32"/>
          <w:szCs w:val="32"/>
        </w:rPr>
        <w:t xml:space="preserve">Drop Down </w:t>
      </w:r>
      <w:r w:rsidRPr="00F90276">
        <w:rPr>
          <w:rFonts w:ascii="Angsana New" w:hAnsi="Angsana New"/>
          <w:sz w:val="32"/>
          <w:szCs w:val="32"/>
          <w:cs/>
        </w:rPr>
        <w:t xml:space="preserve">สามารถคลิกเลือกสัปดาห์ที่ต้องการได้ ดังรูปที่ </w:t>
      </w:r>
      <w:r w:rsidRPr="00F90276">
        <w:rPr>
          <w:rFonts w:ascii="Angsana New" w:hAnsi="Angsana New"/>
          <w:sz w:val="32"/>
          <w:szCs w:val="32"/>
        </w:rPr>
        <w:t>4.8</w:t>
      </w:r>
      <w:r w:rsidRPr="00F90276">
        <w:rPr>
          <w:rFonts w:ascii="Angsana New" w:hAnsi="Angsana New"/>
          <w:sz w:val="32"/>
          <w:szCs w:val="32"/>
          <w:cs/>
        </w:rPr>
        <w:t>7</w:t>
      </w:r>
      <w:r w:rsidRPr="00F90276">
        <w:rPr>
          <w:rFonts w:ascii="Angsana New" w:hAnsi="Angsana New"/>
          <w:sz w:val="32"/>
          <w:szCs w:val="32"/>
        </w:rPr>
        <w:t xml:space="preserve">  </w:t>
      </w:r>
      <w:r w:rsidRPr="00F90276">
        <w:rPr>
          <w:rFonts w:ascii="Angsana New" w:hAnsi="Angsana New"/>
          <w:sz w:val="32"/>
          <w:szCs w:val="32"/>
          <w:cs/>
        </w:rPr>
        <w:t>ซึ่งหน้าจอนี้ ได้มีการบันทึกข้อมูลตัวอย่างไว้ก่อนหน้านี้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89880" cy="5372100"/>
            <wp:effectExtent l="19050" t="0" r="127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>8</w:t>
      </w:r>
      <w:r w:rsidRPr="00F90276">
        <w:rPr>
          <w:rFonts w:ascii="Angsana New" w:hAnsi="Angsana New"/>
          <w:sz w:val="32"/>
          <w:szCs w:val="32"/>
          <w:cs/>
        </w:rPr>
        <w:t>6 หน้าจอตารางสอนโดยภาพรวม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55470" cy="2743200"/>
            <wp:effectExtent l="1905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D62238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รูปที่ 4.</w:t>
      </w:r>
      <w:r w:rsidRPr="00F90276">
        <w:rPr>
          <w:rFonts w:ascii="Angsana New" w:hAnsi="Angsana New"/>
          <w:sz w:val="32"/>
          <w:szCs w:val="32"/>
        </w:rPr>
        <w:t>8</w:t>
      </w:r>
      <w:r w:rsidRPr="00F90276">
        <w:rPr>
          <w:rFonts w:ascii="Angsana New" w:hAnsi="Angsana New"/>
          <w:sz w:val="32"/>
          <w:szCs w:val="32"/>
          <w:cs/>
        </w:rPr>
        <w:t xml:space="preserve">7 </w:t>
      </w:r>
      <w:r w:rsidRPr="00F90276">
        <w:rPr>
          <w:rFonts w:ascii="Angsana New" w:hAnsi="Angsana New"/>
          <w:sz w:val="32"/>
          <w:szCs w:val="32"/>
        </w:rPr>
        <w:t xml:space="preserve">Drop Down </w:t>
      </w:r>
      <w:r w:rsidRPr="00F90276">
        <w:rPr>
          <w:rFonts w:ascii="Angsana New" w:hAnsi="Angsana New"/>
          <w:sz w:val="32"/>
          <w:szCs w:val="32"/>
          <w:cs/>
        </w:rPr>
        <w:t>ของสัปดาห์ที่ได้ทำการบันทึกไว้ในส่วนของเมนูกำหนดวันเรียนวันสอน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การบันทึกข้อมูลตารางสอน ต้องทำการเลือกสัปดาห์ที่ต้องการเสียก่อน จากนั้น จึงเลือกวันเวลาที่ต้องการ ดังรูปที่ 4.</w:t>
      </w:r>
      <w:r w:rsidRPr="00F90276">
        <w:rPr>
          <w:rFonts w:ascii="Angsana New" w:hAnsi="Angsana New"/>
          <w:sz w:val="32"/>
          <w:szCs w:val="32"/>
        </w:rPr>
        <w:t>88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989580"/>
            <wp:effectExtent l="1905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>88</w:t>
      </w:r>
      <w:r w:rsidRPr="00F90276">
        <w:rPr>
          <w:rFonts w:ascii="Angsana New" w:hAnsi="Angsana New"/>
          <w:sz w:val="32"/>
          <w:szCs w:val="32"/>
          <w:cs/>
        </w:rPr>
        <w:t xml:space="preserve"> หลังจากคลิกเลือกช่วงเวลาที่ต้องการแล้ว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ขึ้นมาเพื่อทำการยืนยันข้อมูล</w:t>
      </w:r>
      <w:r w:rsidRPr="00F90276">
        <w:rPr>
          <w:rFonts w:ascii="Angsana New" w:hAnsi="Angsana New"/>
          <w:sz w:val="16"/>
          <w:szCs w:val="16"/>
        </w:rPr>
        <w:t xml:space="preserve"> 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D62238" w:rsidRPr="00F90276" w:rsidRDefault="00D62238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เมื่อเข้าสู่หน้าบันทึกข้อมูลตารางสอน </w:t>
      </w:r>
      <w:r w:rsidRPr="00F90276">
        <w:rPr>
          <w:rFonts w:ascii="Angsana New" w:hAnsi="Angsana New"/>
          <w:sz w:val="24"/>
          <w:szCs w:val="32"/>
          <w:cs/>
        </w:rPr>
        <w:t>ซึ่งในส่วนนี้จะมีช่องสำหรับกรอกข้อมูล</w:t>
      </w:r>
      <w:r w:rsidRPr="00F90276">
        <w:rPr>
          <w:rFonts w:ascii="Angsana New" w:hAnsi="Angsana New"/>
          <w:sz w:val="32"/>
          <w:szCs w:val="32"/>
          <w:cs/>
        </w:rPr>
        <w:t xml:space="preserve"> ดังรูปที่ 4.89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8770" cy="4299585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4.89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หน้าจอบันทึกข้อมูลตารางสอน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เมื่อได้ทำกดปุ่มบันทึก จะกลับเข้าสู่หน้าตารางสอนโดยภาพรวมอีกครั้ง ซึ่งจะเห็นข้อมูลที่เพิ่งบันทึกโชว์เป็นบางส่วน เนื่องจากข้อมูลที่บันทึกนั้นมากเกินกว่าที่จะสามารถโชว์ในตารางได้หมด จึงจำเป็นต้องโชว์เฉพาะข้อมูลที่สำคัญเท่านั้น ดังรูปที่ 4.90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3077210"/>
            <wp:effectExtent l="1905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C168D2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4.90 หน้าจอตารางสอนโดยภาพรวม หลังจากได้ทำการบันทึกข้อมูลใหม่แล้ว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เมื่อนำเมาส์ไปวางไปบนข้อมูลที่ต้องการ ระบบจะทำการโชว์ข้อมูลทั้งหมดที่บันทึกไว้ ทุกหัวข้อที่มีข้อมูล  ดังรูปที่ 4.9</w:t>
      </w:r>
      <w:r w:rsidRPr="00F90276">
        <w:rPr>
          <w:rFonts w:ascii="Angsana New" w:hAnsi="Angsana New"/>
          <w:sz w:val="32"/>
          <w:szCs w:val="32"/>
        </w:rPr>
        <w:t>1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39820" cy="1213485"/>
            <wp:effectExtent l="1905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4.9</w:t>
      </w:r>
      <w:r w:rsidRPr="00F90276">
        <w:rPr>
          <w:rFonts w:ascii="Angsana New" w:hAnsi="Angsana New"/>
          <w:sz w:val="32"/>
          <w:szCs w:val="32"/>
        </w:rPr>
        <w:t>1</w:t>
      </w:r>
      <w:r w:rsidRPr="00F90276">
        <w:rPr>
          <w:rFonts w:ascii="Angsana New" w:hAnsi="Angsana New"/>
          <w:sz w:val="32"/>
          <w:szCs w:val="32"/>
          <w:cs/>
        </w:rPr>
        <w:t xml:space="preserve"> โชว์ข้อมูลทั้งหมดที่ได้บันทึกไว้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เมื่อนำเมาส์ไปคลิกที่ข้อมูล จะเข้าสู่หน้าจอข้อมูลการสอน ซึ่งสามารถแก้ไข ลบข้อมูลทั้งหมด หรือเพิ่มหัวข้อ ได้จากหน้าจอนี้ ดังรูปที่ 4.9</w:t>
      </w:r>
      <w:r w:rsidRPr="00F90276">
        <w:rPr>
          <w:rFonts w:ascii="Angsana New" w:hAnsi="Angsana New"/>
          <w:sz w:val="32"/>
          <w:szCs w:val="32"/>
        </w:rPr>
        <w:t>2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813685"/>
            <wp:effectExtent l="19050" t="0" r="127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4.9</w:t>
      </w:r>
      <w:r w:rsidRPr="00F90276">
        <w:rPr>
          <w:rFonts w:ascii="Angsana New" w:hAnsi="Angsana New"/>
          <w:sz w:val="32"/>
          <w:szCs w:val="32"/>
        </w:rPr>
        <w:t xml:space="preserve">2 </w:t>
      </w:r>
      <w:r w:rsidRPr="00F90276">
        <w:rPr>
          <w:rFonts w:ascii="Angsana New" w:hAnsi="Angsana New"/>
          <w:sz w:val="32"/>
          <w:szCs w:val="32"/>
          <w:cs/>
        </w:rPr>
        <w:t>หน้าจอข้อมูลการสอนในช่วงเวลาที่เลือก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หากต้องการเพิ่มหัวข้อการสอน สามารถคลิกปุ่ม เพิ่มหัวข้อ  ดังรูปที่ </w:t>
      </w:r>
      <w:r w:rsidRPr="00F90276">
        <w:rPr>
          <w:rFonts w:ascii="Angsana New" w:hAnsi="Angsana New"/>
          <w:sz w:val="32"/>
          <w:szCs w:val="32"/>
        </w:rPr>
        <w:t xml:space="preserve">4.92 </w:t>
      </w:r>
      <w:r w:rsidRPr="00F90276">
        <w:rPr>
          <w:rFonts w:ascii="Angsana New" w:hAnsi="Angsana New"/>
          <w:sz w:val="32"/>
          <w:szCs w:val="32"/>
          <w:cs/>
        </w:rPr>
        <w:t xml:space="preserve"> จากนั้นจะเข้าสู่หน้า บันทึกข้อมูล ในส่วนนี้มีช่องสำหรับเพิ่มหัวข้อที่ต้องการ ดังรูปที่ 4.</w:t>
      </w:r>
      <w:r w:rsidRPr="00F90276">
        <w:rPr>
          <w:rFonts w:ascii="Angsana New" w:hAnsi="Angsana New"/>
          <w:sz w:val="32"/>
          <w:szCs w:val="32"/>
        </w:rPr>
        <w:t>93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4343400"/>
            <wp:effectExtent l="19050" t="0" r="127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 xml:space="preserve">93 </w:t>
      </w:r>
      <w:r w:rsidRPr="00F90276">
        <w:rPr>
          <w:rFonts w:ascii="Angsana New" w:hAnsi="Angsana New"/>
          <w:sz w:val="32"/>
          <w:szCs w:val="32"/>
          <w:cs/>
        </w:rPr>
        <w:t>หน้าจอบันทึกข้อมูล ในส่วนของการเพิ่มหัวข้อ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หลังจากเพิ่มหัวข้อใหม่แล้ว จะเข้าสู่หน้าข้อมูลการสอน ซึ่งจะแสดงทุกหัวข้อที่มีใน วันที่และเวลาที่บันทึกไว้ ดังรูปที่ 4.</w:t>
      </w:r>
      <w:r w:rsidRPr="00F90276">
        <w:rPr>
          <w:rFonts w:ascii="Angsana New" w:hAnsi="Angsana New"/>
          <w:sz w:val="32"/>
          <w:szCs w:val="32"/>
        </w:rPr>
        <w:t>94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3463925"/>
            <wp:effectExtent l="19050" t="0" r="127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>94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หน้าจอข้อมูลการสอน หลังจากเพิ่มหัวข้อใหม่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เมื่อต้องการกลับสู่หน้าตารางสอน ให้เลือกปุ่ม กลับไปหน้าหลัก ดังรูปที่ 4.9</w:t>
      </w:r>
      <w:r w:rsidRPr="00F90276">
        <w:rPr>
          <w:rFonts w:ascii="Angsana New" w:hAnsi="Angsana New"/>
          <w:sz w:val="32"/>
          <w:szCs w:val="32"/>
        </w:rPr>
        <w:t>5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จากนั้น ระบบจะเข้าสู่หน้าจอตารางสอนโดยภาพรวม ซึ่งโชว์ข้อมูลที่บันทึกในช่วงเวลาที่เพิ่มหัวข้อ ก่อนหน้านี้ ดังรูปที่ 4.9</w:t>
      </w:r>
      <w:r w:rsidRPr="00F90276">
        <w:rPr>
          <w:rFonts w:ascii="Angsana New" w:hAnsi="Angsana New"/>
          <w:sz w:val="32"/>
          <w:szCs w:val="32"/>
        </w:rPr>
        <w:t>6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3463925"/>
            <wp:effectExtent l="19050" t="0" r="127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C168D2">
      <w:pPr>
        <w:pStyle w:val="a"/>
        <w:spacing w:after="240"/>
        <w:jc w:val="center"/>
        <w:rPr>
          <w:rFonts w:ascii="Angsana New" w:hAnsi="Angsana New"/>
          <w:sz w:val="16"/>
          <w:szCs w:val="16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4.9</w:t>
      </w:r>
      <w:r w:rsidRPr="00F90276">
        <w:rPr>
          <w:rFonts w:ascii="Angsana New" w:hAnsi="Angsana New"/>
          <w:sz w:val="32"/>
          <w:szCs w:val="32"/>
        </w:rPr>
        <w:t>5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หน้าจอข้อมูลการสอน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3077210"/>
            <wp:effectExtent l="1905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รูปที่ 4.9</w:t>
      </w:r>
      <w:r w:rsidRPr="00F90276">
        <w:rPr>
          <w:rFonts w:ascii="Angsana New" w:hAnsi="Angsana New"/>
          <w:sz w:val="32"/>
          <w:szCs w:val="32"/>
        </w:rPr>
        <w:t>6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หน้าจอตารางสอนโดยภาพรวม</w:t>
      </w:r>
      <w:r w:rsidRPr="00F90276">
        <w:rPr>
          <w:rFonts w:ascii="Angsana New" w:hAnsi="Angsana New"/>
          <w:sz w:val="16"/>
          <w:szCs w:val="16"/>
          <w:cs/>
        </w:rPr>
        <w:t xml:space="preserve"> 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แก้ไข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มี 2 ส่วน คือ แก้ไขเวลา และ แก้ไขข้อมูล หากต้องการแก้ไขเวลา สามารถคลิกปุ่ม แก้ไขเวลา ซึ่งอยู่ทางด้านขวามือ ดังรูปที่ </w:t>
      </w:r>
      <w:r w:rsidRPr="00F90276">
        <w:rPr>
          <w:rFonts w:ascii="Angsana New" w:hAnsi="Angsana New"/>
          <w:sz w:val="32"/>
          <w:szCs w:val="32"/>
        </w:rPr>
        <w:t>4.9</w:t>
      </w:r>
      <w:r w:rsidRPr="00F90276">
        <w:rPr>
          <w:rFonts w:ascii="Angsana New" w:hAnsi="Angsana New"/>
          <w:sz w:val="32"/>
          <w:szCs w:val="32"/>
          <w:cs/>
        </w:rPr>
        <w:t>2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 จากนั้นจะเข้าสู่หน้า แก้ไขเวลา ในส่วนนี้มีช่องสำหรับแก้ไขเวลาที่ต้องการ ดังรูปที่ 4.</w:t>
      </w:r>
      <w:r w:rsidRPr="00F90276">
        <w:rPr>
          <w:rFonts w:ascii="Angsana New" w:hAnsi="Angsana New"/>
          <w:sz w:val="32"/>
          <w:szCs w:val="32"/>
        </w:rPr>
        <w:t>9</w:t>
      </w:r>
      <w:r w:rsidRPr="00F90276">
        <w:rPr>
          <w:rFonts w:ascii="Angsana New" w:hAnsi="Angsana New"/>
          <w:sz w:val="32"/>
          <w:szCs w:val="32"/>
          <w:cs/>
        </w:rPr>
        <w:t>7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013585"/>
            <wp:effectExtent l="1905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E941C1">
      <w:pPr>
        <w:pStyle w:val="a"/>
        <w:spacing w:after="240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>9</w:t>
      </w:r>
      <w:r w:rsidRPr="00F90276">
        <w:rPr>
          <w:rFonts w:ascii="Angsana New" w:hAnsi="Angsana New"/>
          <w:sz w:val="32"/>
          <w:szCs w:val="32"/>
          <w:cs/>
        </w:rPr>
        <w:t>7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หน้าจอแก้ไขเวลา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หากต้องการแก้ไขข้อมูล สามารถคลิกปุ่ม แก้ไขข้อมูล ในส่วนของหัวข้อที่ต้องการแก้ไข  ดังรูปที่ </w:t>
      </w:r>
      <w:r w:rsidRPr="00F90276">
        <w:rPr>
          <w:rFonts w:ascii="Angsana New" w:hAnsi="Angsana New"/>
          <w:sz w:val="32"/>
          <w:szCs w:val="32"/>
        </w:rPr>
        <w:t>4.</w:t>
      </w:r>
      <w:r w:rsidRPr="00F90276">
        <w:rPr>
          <w:rFonts w:ascii="Angsana New" w:hAnsi="Angsana New"/>
          <w:sz w:val="32"/>
          <w:szCs w:val="32"/>
          <w:cs/>
        </w:rPr>
        <w:t>95 จากนั้นจะเข้าสู่หน้า แก้ไขข้อมูล ในส่วนนี้มีช่องสำหรับแก้ไขข้อมูลที่เลือกไว้ก่อนหน้านี้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ดังรูปที่ 4.98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8770" cy="3429000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</w:t>
      </w:r>
      <w:r w:rsidRPr="00F90276">
        <w:rPr>
          <w:rFonts w:ascii="Angsana New" w:hAnsi="Angsana New"/>
          <w:sz w:val="32"/>
          <w:szCs w:val="32"/>
          <w:cs/>
        </w:rPr>
        <w:t>98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หน้าข้อมูลการสอน ที่แสดงหัวข้อทั้งหมดในช่วงเวลาที่เลือก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หน้าจอแก้ไขข้อมูล ตามหัวข้อที่เลือก ในส่วนนี้จะมีช่องสำหรับกรอกข้อมูลที่ต้องการแก้ไข ดังรูปที่ 4.99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8770" cy="4053205"/>
            <wp:effectExtent l="1905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4.99 หน้าจอแก้ไขข้อมูลตามหัวข้อที่เลือก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หน้าจอข้อมูลการสอน ซึ่งจะแสดงข้อมูลที่แก้ไขตามหัวข้อที่เลือก ดังรูปที่ 4.10</w:t>
      </w:r>
      <w:r w:rsidRPr="00F90276">
        <w:rPr>
          <w:rFonts w:ascii="Angsana New" w:hAnsi="Angsana New"/>
          <w:sz w:val="32"/>
          <w:szCs w:val="32"/>
        </w:rPr>
        <w:t>0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89880" cy="3463925"/>
            <wp:effectExtent l="19050" t="0" r="127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4.10</w:t>
      </w:r>
      <w:r w:rsidRPr="00F90276">
        <w:rPr>
          <w:rFonts w:ascii="Angsana New" w:hAnsi="Angsana New"/>
          <w:sz w:val="32"/>
          <w:szCs w:val="32"/>
        </w:rPr>
        <w:t>0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หน้าจอข้อมูลการสอน หลังการแก้ไข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  <w:r w:rsidRPr="00F90276">
        <w:rPr>
          <w:rFonts w:ascii="Angsana New" w:hAnsi="Angsana New"/>
          <w:sz w:val="16"/>
          <w:szCs w:val="16"/>
        </w:rPr>
        <w:t xml:space="preserve"> </w:t>
      </w:r>
    </w:p>
    <w:p w:rsidR="00563AF9" w:rsidRPr="00F90276" w:rsidRDefault="00563AF9" w:rsidP="00563AF9">
      <w:pPr>
        <w:pStyle w:val="a"/>
        <w:numPr>
          <w:ilvl w:val="0"/>
          <w:numId w:val="17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ลบ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มี 2 ส่วน คือ ลบข้อมูลทั้งหมด และ ลบหัวข้อนี้ ปุ่ม ลบหัวข้อนี้ หมายถึง ต้องการลบข้อมูลที่บันทึกเฉพาะหัวข้อนั้น ซึ่งข้อมูลอื่นที่ไม่เกี่ยวข้องก็จะคงอยู่เหมือนเดิม ดังรูปที่ 4.10</w:t>
      </w:r>
      <w:r w:rsidRPr="00F90276">
        <w:rPr>
          <w:rFonts w:ascii="Angsana New" w:hAnsi="Angsana New"/>
          <w:sz w:val="32"/>
          <w:szCs w:val="32"/>
        </w:rPr>
        <w:t xml:space="preserve">1 </w:t>
      </w:r>
      <w:r w:rsidRPr="00F90276">
        <w:rPr>
          <w:rFonts w:ascii="Angsana New" w:hAnsi="Angsana New"/>
          <w:sz w:val="32"/>
          <w:szCs w:val="32"/>
          <w:cs/>
        </w:rPr>
        <w:t xml:space="preserve">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>4.</w:t>
      </w:r>
      <w:r w:rsidRPr="00F90276">
        <w:rPr>
          <w:rFonts w:ascii="Angsana New" w:hAnsi="Angsana New"/>
          <w:sz w:val="32"/>
          <w:szCs w:val="32"/>
          <w:cs/>
        </w:rPr>
        <w:t>10</w:t>
      </w:r>
      <w:r w:rsidRPr="00F90276">
        <w:rPr>
          <w:rFonts w:ascii="Angsana New" w:hAnsi="Angsana New"/>
          <w:sz w:val="32"/>
          <w:szCs w:val="32"/>
        </w:rPr>
        <w:t>2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3463925"/>
            <wp:effectExtent l="19050" t="0" r="127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4.10</w:t>
      </w:r>
      <w:r w:rsidRPr="00F90276">
        <w:rPr>
          <w:rFonts w:ascii="Angsana New" w:hAnsi="Angsana New"/>
          <w:sz w:val="32"/>
          <w:szCs w:val="32"/>
        </w:rPr>
        <w:t xml:space="preserve">1 </w:t>
      </w:r>
      <w:r w:rsidRPr="00F90276">
        <w:rPr>
          <w:rFonts w:ascii="Angsana New" w:hAnsi="Angsana New"/>
          <w:sz w:val="32"/>
          <w:szCs w:val="32"/>
          <w:cs/>
        </w:rPr>
        <w:t>หน้าจอข้อมูลการสอน ก่อนการลบหัวข้อที่ต้องการ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66490" cy="1204595"/>
            <wp:effectExtent l="1905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4.10</w:t>
      </w:r>
      <w:r w:rsidRPr="00F90276">
        <w:rPr>
          <w:rFonts w:ascii="Angsana New" w:hAnsi="Angsana New"/>
          <w:sz w:val="32"/>
          <w:szCs w:val="32"/>
        </w:rPr>
        <w:t>2 pop up</w:t>
      </w:r>
      <w:r w:rsidRPr="00F90276">
        <w:rPr>
          <w:rFonts w:ascii="Angsana New" w:hAnsi="Angsana New"/>
          <w:sz w:val="32"/>
          <w:szCs w:val="32"/>
          <w:cs/>
        </w:rPr>
        <w:t xml:space="preserve"> ยืนยันการลบข้อมูลในหัวข้อที่เลือก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 xml:space="preserve">เมื่อกดปุ่มยืนยันที่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ระบบจะแสดงหน้าจอข้อมูลการสอน ซึ่งจะมีเฉพาะข้อมูลที่ไม่ได้ทำการลบเท่านั้น ดังรูปที่ 4.103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760980"/>
            <wp:effectExtent l="1905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4.103 หน้าจอข้อมูลการสอนหลังจากลบหัวข้อ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เมื่อคลิกปุ่ม กลับไปหน้าหลัก จะเห็นว่า หน้าจอตารางสอน เปลี่ยนไป เหลือเฉพาะหัวข้อที่ไม่ได้ลบ ดังรูปที่ 4</w:t>
      </w:r>
      <w:r w:rsidRPr="00F90276">
        <w:rPr>
          <w:rFonts w:ascii="Angsana New" w:hAnsi="Angsana New"/>
          <w:sz w:val="32"/>
          <w:szCs w:val="32"/>
        </w:rPr>
        <w:t>.10</w:t>
      </w:r>
      <w:r w:rsidRPr="00F90276">
        <w:rPr>
          <w:rFonts w:ascii="Angsana New" w:hAnsi="Angsana New"/>
          <w:sz w:val="32"/>
          <w:szCs w:val="32"/>
          <w:cs/>
        </w:rPr>
        <w:t>4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857500"/>
            <wp:effectExtent l="19050" t="0" r="127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>10</w:t>
      </w:r>
      <w:r w:rsidRPr="00F90276">
        <w:rPr>
          <w:rFonts w:ascii="Angsana New" w:hAnsi="Angsana New"/>
          <w:sz w:val="32"/>
          <w:szCs w:val="32"/>
          <w:cs/>
        </w:rPr>
        <w:t>4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ข้อมูลตารางสอนหลังจากลบหัวข้อ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  <w:cs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ปุ่ม ลบข้อมูลทั้งหมด หมายถึง ต้องการลบข้อมูลที่บันทึกทั้งหมดที่อยู่ในวัน และเวลาที่เลือก ดังรูปที่ 4.</w:t>
      </w:r>
      <w:r w:rsidRPr="00F90276">
        <w:rPr>
          <w:rFonts w:ascii="Angsana New" w:hAnsi="Angsana New"/>
          <w:sz w:val="32"/>
          <w:szCs w:val="32"/>
        </w:rPr>
        <w:t>10</w:t>
      </w:r>
      <w:r w:rsidRPr="00F90276">
        <w:rPr>
          <w:rFonts w:ascii="Angsana New" w:hAnsi="Angsana New"/>
          <w:sz w:val="32"/>
          <w:szCs w:val="32"/>
          <w:cs/>
        </w:rPr>
        <w:t>5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จากนั้น จะมี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F90276">
        <w:rPr>
          <w:rFonts w:ascii="Angsana New" w:hAnsi="Angsana New"/>
          <w:sz w:val="32"/>
          <w:szCs w:val="32"/>
        </w:rPr>
        <w:t>4.10</w:t>
      </w:r>
      <w:r w:rsidRPr="00F90276">
        <w:rPr>
          <w:rFonts w:ascii="Angsana New" w:hAnsi="Angsana New"/>
          <w:sz w:val="32"/>
          <w:szCs w:val="32"/>
          <w:cs/>
        </w:rPr>
        <w:t>6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เมื่อคลิกปุ่ม ตกลง ที่</w:t>
      </w:r>
      <w:r w:rsidRPr="00F90276">
        <w:rPr>
          <w:rFonts w:ascii="Angsana New" w:hAnsi="Angsana New"/>
          <w:sz w:val="32"/>
          <w:szCs w:val="32"/>
        </w:rPr>
        <w:t xml:space="preserve"> pop up </w:t>
      </w:r>
      <w:r w:rsidRPr="00F90276">
        <w:rPr>
          <w:rFonts w:ascii="Angsana New" w:hAnsi="Angsana New"/>
          <w:sz w:val="32"/>
          <w:szCs w:val="32"/>
          <w:cs/>
        </w:rPr>
        <w:t>จะเข้าสู่หน้าจอตารางสอนภาพรวม จะเห็นได้จากรูปที่ 4.</w:t>
      </w:r>
      <w:r w:rsidRPr="00F90276">
        <w:rPr>
          <w:rFonts w:ascii="Angsana New" w:hAnsi="Angsana New"/>
          <w:sz w:val="32"/>
          <w:szCs w:val="32"/>
        </w:rPr>
        <w:t>10</w:t>
      </w:r>
      <w:r w:rsidRPr="00F90276">
        <w:rPr>
          <w:rFonts w:ascii="Angsana New" w:hAnsi="Angsana New"/>
          <w:sz w:val="32"/>
          <w:szCs w:val="32"/>
          <w:cs/>
        </w:rPr>
        <w:t>7 ว่าจะเหลือแค่ข้อมูลเดียว ซึ่งข้อมูลที่หายไป คือ ผู้ใช้ได้ทำการลบข้อมูลทั้งหมดออกไปแล้ว เปรียบเทียบได้จากรูปที่ 4.</w:t>
      </w:r>
      <w:r w:rsidRPr="00F90276">
        <w:rPr>
          <w:rFonts w:ascii="Angsana New" w:hAnsi="Angsana New"/>
          <w:sz w:val="32"/>
          <w:szCs w:val="32"/>
        </w:rPr>
        <w:t xml:space="preserve">9 </w:t>
      </w:r>
      <w:r w:rsidRPr="00F90276">
        <w:rPr>
          <w:rFonts w:ascii="Angsana New" w:hAnsi="Angsana New"/>
          <w:sz w:val="32"/>
          <w:szCs w:val="32"/>
          <w:cs/>
        </w:rPr>
        <w:t>และ รูปที่ 4.107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760980"/>
            <wp:effectExtent l="19050" t="0" r="127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>10</w:t>
      </w:r>
      <w:r w:rsidRPr="00F90276">
        <w:rPr>
          <w:rFonts w:ascii="Angsana New" w:hAnsi="Angsana New"/>
          <w:sz w:val="32"/>
          <w:szCs w:val="32"/>
          <w:cs/>
        </w:rPr>
        <w:t>5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หน้าจอข้อมูลการสอน ก่อนลบข้อมูลทั้งหมด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48710" cy="1213485"/>
            <wp:effectExtent l="19050" t="0" r="889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4.106</w:t>
      </w:r>
      <w:r w:rsidRPr="00F90276">
        <w:rPr>
          <w:rFonts w:ascii="Angsana New" w:hAnsi="Angsana New"/>
          <w:sz w:val="32"/>
          <w:szCs w:val="32"/>
          <w:cs/>
        </w:rPr>
        <w:t xml:space="preserve">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ยืนยันการลบข้อมูลทั้งหมด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8770" cy="288417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</w:t>
      </w:r>
      <w:r w:rsidRPr="00F90276">
        <w:rPr>
          <w:rFonts w:ascii="Angsana New" w:hAnsi="Angsana New"/>
          <w:sz w:val="32"/>
          <w:szCs w:val="32"/>
        </w:rPr>
        <w:t xml:space="preserve">107 </w:t>
      </w:r>
      <w:r w:rsidRPr="00F90276">
        <w:rPr>
          <w:rFonts w:ascii="Angsana New" w:hAnsi="Angsana New"/>
          <w:sz w:val="32"/>
          <w:szCs w:val="32"/>
          <w:cs/>
        </w:rPr>
        <w:t>หน้าจอตารางสอนภาพรวม หลังจากลบข้อมูลทั้งหมด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ปุ่มส่งออก </w:t>
      </w:r>
      <w:r w:rsidRPr="00F90276">
        <w:rPr>
          <w:rFonts w:ascii="Angsana New" w:hAnsi="Angsana New"/>
          <w:sz w:val="32"/>
          <w:szCs w:val="32"/>
        </w:rPr>
        <w:t>Excel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จากรูปที่ 4.108 จะเห็นปุ่มส่งออก </w:t>
      </w:r>
      <w:r w:rsidRPr="00F90276">
        <w:rPr>
          <w:rFonts w:ascii="Angsana New" w:hAnsi="Angsana New"/>
          <w:sz w:val="32"/>
          <w:szCs w:val="32"/>
        </w:rPr>
        <w:t xml:space="preserve">Excel </w:t>
      </w:r>
      <w:r w:rsidRPr="00F90276">
        <w:rPr>
          <w:rFonts w:ascii="Angsana New" w:hAnsi="Angsana New"/>
          <w:sz w:val="32"/>
          <w:szCs w:val="32"/>
          <w:cs/>
        </w:rPr>
        <w:t xml:space="preserve">อยู่ทางด้านขวา สามารถคลิกเพื่อส่งออกหน้าจอตารางสอนที่เปิดอยู่ในขณะนั้น ออกเป็นไฟล์ </w:t>
      </w:r>
      <w:r w:rsidRPr="00F90276">
        <w:rPr>
          <w:rFonts w:ascii="Angsana New" w:hAnsi="Angsana New"/>
          <w:sz w:val="32"/>
          <w:szCs w:val="32"/>
        </w:rPr>
        <w:t xml:space="preserve">Excel </w:t>
      </w:r>
      <w:r w:rsidRPr="00F90276">
        <w:rPr>
          <w:rFonts w:ascii="Angsana New" w:hAnsi="Angsana New"/>
          <w:sz w:val="32"/>
          <w:szCs w:val="32"/>
          <w:cs/>
        </w:rPr>
        <w:t>ได้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4079875"/>
            <wp:effectExtent l="1905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4.108 ข้อมูลตารางสอนที่ต้องการส่งออก </w:t>
      </w:r>
      <w:r w:rsidRPr="00F90276">
        <w:rPr>
          <w:rFonts w:ascii="Angsana New" w:hAnsi="Angsana New"/>
          <w:sz w:val="32"/>
          <w:szCs w:val="32"/>
        </w:rPr>
        <w:t>Excel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 xml:space="preserve">เมื่อคลิกรูปสัญลักษณ์ ไฟล์ </w:t>
      </w:r>
      <w:r w:rsidRPr="00F90276">
        <w:rPr>
          <w:rFonts w:ascii="Angsana New" w:hAnsi="Angsana New"/>
          <w:sz w:val="32"/>
          <w:szCs w:val="32"/>
        </w:rPr>
        <w:t xml:space="preserve">Excel </w:t>
      </w:r>
      <w:r w:rsidRPr="00F90276">
        <w:rPr>
          <w:rFonts w:ascii="Angsana New" w:hAnsi="Angsana New"/>
          <w:sz w:val="32"/>
          <w:szCs w:val="32"/>
          <w:cs/>
        </w:rPr>
        <w:t xml:space="preserve">จะปรากฏ </w:t>
      </w:r>
      <w:r w:rsidRPr="00F90276">
        <w:rPr>
          <w:rFonts w:ascii="Angsana New" w:hAnsi="Angsana New"/>
          <w:sz w:val="32"/>
          <w:szCs w:val="32"/>
        </w:rPr>
        <w:t xml:space="preserve">pop up </w:t>
      </w:r>
      <w:r w:rsidRPr="00F90276">
        <w:rPr>
          <w:rFonts w:ascii="Angsana New" w:hAnsi="Angsana New"/>
          <w:sz w:val="32"/>
          <w:szCs w:val="32"/>
          <w:cs/>
        </w:rPr>
        <w:t>รูปที่ 4.109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สอบถามความต้องการ สามารถเลือกได้ 2 สถานะว่าต้องการเปิดไฟล์ดังกล่าวตอนนี้ หรือต้องการบันทึกไฟล์ดังกล่าวก่อนแล้วจึงเลือกเปิด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ดังรูปที่ 4.110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เป็นไฟล์ที่ส่งออกโดยที่ยังไม่ได้ปรับแต่งแต่อย่างใด ซึ่งผู้ใช้สามารถปรับแต่งเองได้ในภายหลัง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545330" cy="3182620"/>
            <wp:effectExtent l="19050" t="0" r="762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4.109</w:t>
      </w:r>
      <w:r w:rsidRPr="00F90276">
        <w:rPr>
          <w:rFonts w:ascii="Angsana New" w:hAnsi="Angsana New"/>
          <w:sz w:val="32"/>
          <w:szCs w:val="32"/>
        </w:rPr>
        <w:t xml:space="preserve"> pop up</w:t>
      </w:r>
      <w:r w:rsidRPr="00F90276">
        <w:rPr>
          <w:rFonts w:ascii="Angsana New" w:hAnsi="Angsana New"/>
          <w:sz w:val="32"/>
          <w:szCs w:val="32"/>
          <w:cs/>
        </w:rPr>
        <w:t>สอบถามความต้องการ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725420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4.110 ไฟล์ </w:t>
      </w:r>
      <w:r w:rsidRPr="00F90276">
        <w:rPr>
          <w:rFonts w:ascii="Angsana New" w:hAnsi="Angsana New"/>
          <w:sz w:val="32"/>
          <w:szCs w:val="32"/>
        </w:rPr>
        <w:t xml:space="preserve">Excel </w:t>
      </w:r>
      <w:r w:rsidRPr="00F90276">
        <w:rPr>
          <w:rFonts w:ascii="Angsana New" w:hAnsi="Angsana New"/>
          <w:sz w:val="32"/>
          <w:szCs w:val="32"/>
          <w:cs/>
        </w:rPr>
        <w:t>ที่ส่งออก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6"/>
          <w:szCs w:val="36"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t>4.5 รายงานภาระงาน</w:t>
      </w:r>
    </w:p>
    <w:p w:rsidR="00563AF9" w:rsidRPr="00F90276" w:rsidRDefault="00563AF9" w:rsidP="00563AF9">
      <w:pPr>
        <w:pStyle w:val="a"/>
        <w:ind w:left="360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>4.5.1 ภาระงานสอนรายบุคคล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เมื่อต้องการรายงานภาระงานสอนรายบุคคล สามารเลือกที่ เมนู รายงานภาระงาน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ภาระงานสอนรายบุคคล ซึ่งจะเป็นรายงานเฉพาะบุคคล ที่มีการสอนในแต่ละรายวิชา ดังรูปที่ </w:t>
      </w:r>
      <w:r w:rsidRPr="00F90276">
        <w:rPr>
          <w:rFonts w:ascii="Angsana New" w:hAnsi="Angsana New"/>
          <w:sz w:val="32"/>
          <w:szCs w:val="32"/>
        </w:rPr>
        <w:t>4.111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048510"/>
            <wp:effectExtent l="19050" t="0" r="127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</w:t>
      </w:r>
      <w:r w:rsidRPr="00F90276">
        <w:rPr>
          <w:rFonts w:ascii="Angsana New" w:hAnsi="Angsana New"/>
          <w:sz w:val="32"/>
          <w:szCs w:val="32"/>
          <w:cs/>
        </w:rPr>
        <w:t>111 หน้าจอเมนูรายงานภาระงาน</w:t>
      </w:r>
    </w:p>
    <w:p w:rsidR="00563AF9" w:rsidRPr="00F90276" w:rsidRDefault="00563AF9" w:rsidP="00563AF9">
      <w:pPr>
        <w:pStyle w:val="a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เมื่อเข้าสู่หน้าจอรายงานภาระงานสอนรายบุคคล จะมีส่วนของการค้นหาข้อมูล ซึ่งต้องกรอกในส่วนของปีการศึกษา และ อาจารย์  ส่วนของรายงานหลังจากการค้นหา พร้อมทั้งปุ่มแสดงตัวอย่างก่อนพิมพ์  เมื่อคลิกปุ่ม แสดงตัวอย่างก่อนพิมพ์ ระบบจะเปิดหน้าต่างใหม่ขึ้นมา เพื่อแสดงตัวอย่างก่อนพิมพ์ ดังรูปที่ </w:t>
      </w:r>
      <w:r w:rsidRPr="00F90276">
        <w:rPr>
          <w:rFonts w:ascii="Angsana New" w:hAnsi="Angsana New"/>
          <w:sz w:val="32"/>
          <w:szCs w:val="32"/>
        </w:rPr>
        <w:t xml:space="preserve">4.112 </w:t>
      </w:r>
      <w:r w:rsidRPr="00F90276">
        <w:rPr>
          <w:rFonts w:ascii="Angsana New" w:hAnsi="Angsana New"/>
          <w:sz w:val="32"/>
          <w:szCs w:val="32"/>
          <w:cs/>
        </w:rPr>
        <w:t>และ รูปที่</w:t>
      </w:r>
      <w:r w:rsidRPr="00F90276">
        <w:rPr>
          <w:rFonts w:ascii="Angsana New" w:hAnsi="Angsana New"/>
          <w:sz w:val="32"/>
          <w:szCs w:val="32"/>
        </w:rPr>
        <w:t xml:space="preserve"> 4.113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741170"/>
            <wp:effectExtent l="1905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</w:t>
      </w:r>
      <w:r w:rsidRPr="00F90276">
        <w:rPr>
          <w:rFonts w:ascii="Angsana New" w:hAnsi="Angsana New"/>
          <w:sz w:val="32"/>
          <w:szCs w:val="32"/>
          <w:cs/>
        </w:rPr>
        <w:t>12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หน้าจอรายงานภาระงานสอนรายบุคคล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398270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รูปที่</w:t>
      </w:r>
      <w:r w:rsidRPr="00F90276">
        <w:rPr>
          <w:rFonts w:ascii="Angsana New" w:hAnsi="Angsana New"/>
          <w:sz w:val="32"/>
          <w:szCs w:val="32"/>
        </w:rPr>
        <w:t xml:space="preserve"> 4.1</w:t>
      </w:r>
      <w:r w:rsidRPr="00F90276">
        <w:rPr>
          <w:rFonts w:ascii="Angsana New" w:hAnsi="Angsana New"/>
          <w:sz w:val="32"/>
          <w:szCs w:val="32"/>
          <w:cs/>
        </w:rPr>
        <w:t>13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หน้าจอแสดงตัวอย่างก่อนพิมพ์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ในส่วนของตัวเลขที่มีขีดเส้นใต้ สามารถคลิกดูข้อมูลของตัวเลขแต่ละตัวได้ จากนั้นระบบจะโชว์หน้าต่างใหม่เพื่อแสดงข้อมูลทั้งหมดของตัวเลขนั้น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 xml:space="preserve">4.114 </w:t>
      </w:r>
      <w:r w:rsidRPr="00F90276">
        <w:rPr>
          <w:rFonts w:ascii="Angsana New" w:hAnsi="Angsana New"/>
          <w:sz w:val="32"/>
          <w:szCs w:val="32"/>
          <w:cs/>
        </w:rPr>
        <w:t>และ รูปที่</w:t>
      </w:r>
      <w:r w:rsidRPr="00F90276">
        <w:rPr>
          <w:rFonts w:ascii="Angsana New" w:hAnsi="Angsana New"/>
          <w:sz w:val="32"/>
          <w:szCs w:val="32"/>
        </w:rPr>
        <w:t xml:space="preserve"> 4.115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565275"/>
            <wp:effectExtent l="1905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4.114 </w:t>
      </w:r>
      <w:r w:rsidRPr="00F90276">
        <w:rPr>
          <w:rFonts w:ascii="Angsana New" w:hAnsi="Angsana New"/>
          <w:sz w:val="32"/>
          <w:szCs w:val="32"/>
          <w:cs/>
        </w:rPr>
        <w:t>หน้าจอรายงานภาระงานสอนรายบุคคล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110105"/>
            <wp:effectExtent l="19050" t="0" r="127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</w:t>
      </w:r>
      <w:r w:rsidRPr="00F90276">
        <w:rPr>
          <w:rFonts w:ascii="Angsana New" w:hAnsi="Angsana New"/>
          <w:sz w:val="32"/>
          <w:szCs w:val="32"/>
        </w:rPr>
        <w:t xml:space="preserve"> 4.115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หน้าจอแสดงตัวอย่างก่อนพิมพ์ ของตัวเลขที่เลือก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ind w:left="360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>4.5.2 รายงานภาระงานทั้งหมด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เมื่อต้องการรายงานภาระงานทั้งหมด สามารเลือกที่ เมนู รายงานภาระงาน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ภาระงานทั้งหมด ซึ่งจะเป็นรายงานภาระงานตามสาขา ดังรูปที่ </w:t>
      </w:r>
      <w:r w:rsidRPr="00F90276">
        <w:rPr>
          <w:rFonts w:ascii="Angsana New" w:hAnsi="Angsana New"/>
          <w:sz w:val="32"/>
          <w:szCs w:val="32"/>
        </w:rPr>
        <w:t>4.116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048510"/>
            <wp:effectExtent l="19050" t="0" r="127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4.116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หน้าจอเมนู ภาระงานทั้งหมด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เมื่อเข้าสู่หน้าจอรายงานภาระงานตามสาขา จะมีส่วนของการค้นหาข้อมูล ซึ่งต้องกรอกในส่วนของปีการศึกษา และ สาขา  ส่วนของรายงานหลังจากการค้นหา พร้อมทั้งปุ่มแสดงตัวอย่างก่อนพิมพ์  เมื่อคลิกปุ่ม แสดงตัวอย่างก่อนพิมพ์ ระบบจะเปิดหน้าต่างใหม่ขึ้นมา เพื่อแสดงตัวอย่างก่อนพิมพ์ ดังรูปที่ </w:t>
      </w:r>
      <w:r w:rsidRPr="00F90276">
        <w:rPr>
          <w:rFonts w:ascii="Angsana New" w:hAnsi="Angsana New"/>
          <w:sz w:val="32"/>
          <w:szCs w:val="32"/>
        </w:rPr>
        <w:t>4.11</w:t>
      </w:r>
      <w:r w:rsidRPr="00F90276">
        <w:rPr>
          <w:rFonts w:ascii="Angsana New" w:hAnsi="Angsana New"/>
          <w:sz w:val="32"/>
          <w:szCs w:val="32"/>
          <w:cs/>
        </w:rPr>
        <w:t>7และ รูปที่</w:t>
      </w:r>
      <w:r w:rsidRPr="00F90276">
        <w:rPr>
          <w:rFonts w:ascii="Angsana New" w:hAnsi="Angsana New"/>
          <w:sz w:val="32"/>
          <w:szCs w:val="32"/>
        </w:rPr>
        <w:t xml:space="preserve"> 4.11</w:t>
      </w:r>
      <w:r w:rsidRPr="00F90276">
        <w:rPr>
          <w:rFonts w:ascii="Angsana New" w:hAnsi="Angsana New"/>
          <w:sz w:val="32"/>
          <w:szCs w:val="32"/>
          <w:cs/>
        </w:rPr>
        <w:t>8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4370070"/>
            <wp:effectExtent l="1905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4.11</w:t>
      </w:r>
      <w:r w:rsidRPr="00F90276">
        <w:rPr>
          <w:rFonts w:ascii="Angsana New" w:hAnsi="Angsana New"/>
          <w:sz w:val="32"/>
          <w:szCs w:val="32"/>
          <w:cs/>
        </w:rPr>
        <w:t>7 หน้าจอรายงานภาระงานตามสาขา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8770" cy="3666490"/>
            <wp:effectExtent l="1905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</w:t>
      </w:r>
      <w:r w:rsidRPr="00F90276">
        <w:rPr>
          <w:rFonts w:ascii="Angsana New" w:hAnsi="Angsana New"/>
          <w:sz w:val="32"/>
          <w:szCs w:val="32"/>
        </w:rPr>
        <w:t xml:space="preserve"> 4.11</w:t>
      </w:r>
      <w:r w:rsidRPr="00F90276">
        <w:rPr>
          <w:rFonts w:ascii="Angsana New" w:hAnsi="Angsana New"/>
          <w:sz w:val="32"/>
          <w:szCs w:val="32"/>
          <w:cs/>
        </w:rPr>
        <w:t>8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หน้าจอแสดงตัวอย่างก่อนพิมพ์</w:t>
      </w:r>
    </w:p>
    <w:p w:rsidR="00563AF9" w:rsidRPr="00F90276" w:rsidRDefault="00563AF9" w:rsidP="00563AF9">
      <w:pPr>
        <w:pStyle w:val="a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ในส่วนของตัวเลขที่มีขีดเส้นใต้ สามารถคลิกดูข้อมูลของตัวเลขแต่ละตัวได้ จากนั้นระบบจะโชว์หน้าต่างใหม่เพื่อแสดงข้อมูลทั้งหมดของตัวเลขนั้น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>4.11</w:t>
      </w:r>
      <w:r w:rsidRPr="00F90276">
        <w:rPr>
          <w:rFonts w:ascii="Angsana New" w:hAnsi="Angsana New"/>
          <w:sz w:val="32"/>
          <w:szCs w:val="32"/>
          <w:cs/>
        </w:rPr>
        <w:t>9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และ รูปที่</w:t>
      </w:r>
      <w:r w:rsidRPr="00F90276">
        <w:rPr>
          <w:rFonts w:ascii="Angsana New" w:hAnsi="Angsana New"/>
          <w:sz w:val="32"/>
          <w:szCs w:val="32"/>
        </w:rPr>
        <w:t xml:space="preserve"> 4.1</w:t>
      </w:r>
      <w:r w:rsidRPr="00F90276">
        <w:rPr>
          <w:rFonts w:ascii="Angsana New" w:hAnsi="Angsana New"/>
          <w:sz w:val="32"/>
          <w:szCs w:val="32"/>
          <w:cs/>
        </w:rPr>
        <w:t>20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1899285"/>
            <wp:effectExtent l="19050" t="0" r="127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4.11</w:t>
      </w:r>
      <w:r w:rsidRPr="00F90276">
        <w:rPr>
          <w:rFonts w:ascii="Angsana New" w:hAnsi="Angsana New"/>
          <w:sz w:val="32"/>
          <w:szCs w:val="32"/>
          <w:cs/>
        </w:rPr>
        <w:t>9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หน้าจอรายงานภาระงานตามสาขา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8770" cy="3859530"/>
            <wp:effectExtent l="1905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>รูปที่</w:t>
      </w:r>
      <w:r w:rsidRPr="00F90276">
        <w:rPr>
          <w:rFonts w:ascii="Angsana New" w:hAnsi="Angsana New"/>
          <w:sz w:val="32"/>
          <w:szCs w:val="32"/>
        </w:rPr>
        <w:t xml:space="preserve"> 4.1</w:t>
      </w:r>
      <w:r w:rsidRPr="00F90276">
        <w:rPr>
          <w:rFonts w:ascii="Angsana New" w:hAnsi="Angsana New"/>
          <w:sz w:val="32"/>
          <w:szCs w:val="32"/>
          <w:cs/>
        </w:rPr>
        <w:t>20 หน้าจอแสดงตัวอย่างก่อนพิมพ์ เมื่อคลิกตัวเลขที่ต้องการดูข้อมูล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ind w:left="360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lastRenderedPageBreak/>
        <w:t>4.5.3 รายงานภาระงานตามหน่วยงาน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เมื่อต้องการรายงานภาระงานตามหน่วยงาน สามารเลือกที่ เมนู รายงานภาระงาน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ภาระงานตามหน่วยงาน ซึ่งจะเป็นรายงานภาระงานที่แยกแต่ละหน่วยงานหรือสาขา    ดังรูปที่ </w:t>
      </w:r>
      <w:r w:rsidRPr="00F90276">
        <w:rPr>
          <w:rFonts w:ascii="Angsana New" w:hAnsi="Angsana New"/>
          <w:sz w:val="32"/>
          <w:szCs w:val="32"/>
        </w:rPr>
        <w:t>4.1</w:t>
      </w:r>
      <w:r w:rsidRPr="00F90276">
        <w:rPr>
          <w:rFonts w:ascii="Angsana New" w:hAnsi="Angsana New"/>
          <w:sz w:val="32"/>
          <w:szCs w:val="32"/>
          <w:cs/>
        </w:rPr>
        <w:t>21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048510"/>
            <wp:effectExtent l="19050" t="0" r="127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</w:t>
      </w:r>
      <w:r w:rsidRPr="00F90276">
        <w:rPr>
          <w:rFonts w:ascii="Angsana New" w:hAnsi="Angsana New"/>
          <w:sz w:val="32"/>
          <w:szCs w:val="32"/>
          <w:cs/>
        </w:rPr>
        <w:t>21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หน้าจอเมนู ภาระงานตามหน่วยงาน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เมื่อเข้าสู่หน้าจอรายงานภาระงานตามหน่วยงาน จะมีส่วนของการค้นหาข้อมูล ซึ่งต้องกรอกในส่วนของปีการศึกษา และ หน่วยงาน  ส่วนของรายงานหลังจากการค้นหา พร้อมทั้งปุ่มแสดงตัวอย่างก่อนพิมพ์  เมื่อคลิกปุ่ม แสดงตัวอย่างก่อนพิมพ์ ระบบจะเปิดหน้าต่างใหม่ขึ้นมา เพื่อแสดงตัวอย่างก่อนพิมพ์ ดังรูปที่ </w:t>
      </w:r>
      <w:r w:rsidRPr="00F90276">
        <w:rPr>
          <w:rFonts w:ascii="Angsana New" w:hAnsi="Angsana New"/>
          <w:sz w:val="32"/>
          <w:szCs w:val="32"/>
        </w:rPr>
        <w:t>4.1</w:t>
      </w:r>
      <w:r w:rsidRPr="00F90276">
        <w:rPr>
          <w:rFonts w:ascii="Angsana New" w:hAnsi="Angsana New"/>
          <w:sz w:val="32"/>
          <w:szCs w:val="32"/>
          <w:cs/>
        </w:rPr>
        <w:t>22 และ รูปที่</w:t>
      </w:r>
      <w:r w:rsidRPr="00F90276">
        <w:rPr>
          <w:rFonts w:ascii="Angsana New" w:hAnsi="Angsana New"/>
          <w:sz w:val="32"/>
          <w:szCs w:val="32"/>
        </w:rPr>
        <w:t xml:space="preserve"> 4.123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3033395"/>
            <wp:effectExtent l="19050" t="0" r="127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</w:t>
      </w:r>
      <w:r w:rsidRPr="00F90276">
        <w:rPr>
          <w:rFonts w:ascii="Angsana New" w:hAnsi="Angsana New"/>
          <w:sz w:val="32"/>
          <w:szCs w:val="32"/>
          <w:cs/>
        </w:rPr>
        <w:t>22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หน้าจอรายงานภาระงานสอนตามหน่วยงาน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398770" cy="2259330"/>
            <wp:effectExtent l="1905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</w:t>
      </w:r>
      <w:r w:rsidRPr="00F90276">
        <w:rPr>
          <w:rFonts w:ascii="Angsana New" w:hAnsi="Angsana New"/>
          <w:sz w:val="32"/>
          <w:szCs w:val="32"/>
        </w:rPr>
        <w:t xml:space="preserve"> 4.123 </w:t>
      </w:r>
      <w:r w:rsidRPr="00F90276">
        <w:rPr>
          <w:rFonts w:ascii="Angsana New" w:hAnsi="Angsana New"/>
          <w:sz w:val="32"/>
          <w:szCs w:val="32"/>
          <w:cs/>
        </w:rPr>
        <w:t>หน้าจอแสดงตัวอย่างก่อนพิมพ์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ind w:left="360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>4.5.4 รายงานภาระงานติวเตอร์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เมื่อต้องการรายงานภาระงานติวเตอร์ สามารเลือกที่ เมนู รายงานภาระงาน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ภาระงานติวเตอร์  ซึ่งจะเป็นรายงานภาระงานที่แยกเฉพาะหัวข้อติวเตอร์ออกมาเท่านั้น ดังรูปที่ </w:t>
      </w:r>
      <w:r w:rsidRPr="00F90276">
        <w:rPr>
          <w:rFonts w:ascii="Angsana New" w:hAnsi="Angsana New"/>
          <w:sz w:val="32"/>
          <w:szCs w:val="32"/>
        </w:rPr>
        <w:t>4.12</w:t>
      </w:r>
      <w:r w:rsidRPr="00F90276">
        <w:rPr>
          <w:rFonts w:ascii="Angsana New" w:hAnsi="Angsana New"/>
          <w:sz w:val="32"/>
          <w:szCs w:val="32"/>
          <w:cs/>
        </w:rPr>
        <w:t>4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048510"/>
            <wp:effectExtent l="19050" t="0" r="127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4.12</w:t>
      </w:r>
      <w:r w:rsidRPr="00F90276">
        <w:rPr>
          <w:rFonts w:ascii="Angsana New" w:hAnsi="Angsana New"/>
          <w:sz w:val="32"/>
          <w:szCs w:val="32"/>
          <w:cs/>
        </w:rPr>
        <w:t>4 หน้าจอเมนูรายงานภาระงานติวเตอร์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Default="00563AF9" w:rsidP="00563AF9">
      <w:pPr>
        <w:pStyle w:val="a"/>
        <w:jc w:val="center"/>
        <w:rPr>
          <w:rFonts w:ascii="Angsana New" w:hAnsi="Angsana New" w:hint="cs"/>
          <w:sz w:val="16"/>
          <w:szCs w:val="16"/>
        </w:rPr>
      </w:pPr>
    </w:p>
    <w:p w:rsidR="00C168D2" w:rsidRPr="00F90276" w:rsidRDefault="00C168D2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 xml:space="preserve">เมื่อเข้าสู่หน้าจอรายงานภาระงานติวเตอร์ จะมีส่วนของการค้นหาข้อมูล ซึ่งต้องกรอกในส่วนของปีการศึกษา และ สาขา  ส่วนของรายงานหลังจากการค้นหา พร้อมทั้งปุ่มแสดงตัวอย่างก่อนพิมพ์  เมื่อคลิกปุ่ม แสดงตัวอย่างก่อนพิมพ์ ระบบจะเปิดหน้าต่างใหม่ขึ้นมา เพื่อแสดงตัวอย่างก่อนพิมพ์ ดังรูปที่ </w:t>
      </w:r>
      <w:r w:rsidRPr="00F90276">
        <w:rPr>
          <w:rFonts w:ascii="Angsana New" w:hAnsi="Angsana New"/>
          <w:sz w:val="32"/>
          <w:szCs w:val="32"/>
        </w:rPr>
        <w:t>4.12</w:t>
      </w:r>
      <w:r w:rsidRPr="00F90276">
        <w:rPr>
          <w:rFonts w:ascii="Angsana New" w:hAnsi="Angsana New"/>
          <w:sz w:val="32"/>
          <w:szCs w:val="32"/>
          <w:cs/>
        </w:rPr>
        <w:t>5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และ รูปที่</w:t>
      </w:r>
      <w:r w:rsidRPr="00F90276">
        <w:rPr>
          <w:rFonts w:ascii="Angsana New" w:hAnsi="Angsana New"/>
          <w:sz w:val="32"/>
          <w:szCs w:val="32"/>
        </w:rPr>
        <w:t xml:space="preserve"> 4.126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716530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4.125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หน้าจอรายงานภาระงานติวเตอร์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066290"/>
            <wp:effectExtent l="1905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</w:t>
      </w:r>
      <w:r w:rsidRPr="00F90276">
        <w:rPr>
          <w:rFonts w:ascii="Angsana New" w:hAnsi="Angsana New"/>
          <w:sz w:val="32"/>
          <w:szCs w:val="32"/>
        </w:rPr>
        <w:t xml:space="preserve"> 4.126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หน้าจอแสดงตัวอย่างก่อนพิมพ์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Default="00563AF9" w:rsidP="00563AF9">
      <w:pPr>
        <w:pStyle w:val="a"/>
        <w:jc w:val="center"/>
        <w:rPr>
          <w:rFonts w:ascii="Angsana New" w:hAnsi="Angsana New" w:hint="cs"/>
          <w:sz w:val="32"/>
          <w:szCs w:val="32"/>
        </w:rPr>
      </w:pPr>
    </w:p>
    <w:p w:rsidR="00C168D2" w:rsidRPr="00F90276" w:rsidRDefault="00C168D2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>ในส่วนของตัวเลขที่มีขีดเส้นใต้ สามารถคลิกดูข้อมูลของตัวเลขแต่ละตัวได้ จากนั้นระบบจะโชว์หน้าต่างใหม่เพื่อแสดงข้อมูลทั้งหมดของตัวเลขนั้น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F90276">
        <w:rPr>
          <w:rFonts w:ascii="Angsana New" w:hAnsi="Angsana New"/>
          <w:sz w:val="32"/>
          <w:szCs w:val="32"/>
        </w:rPr>
        <w:t xml:space="preserve">4.127 </w:t>
      </w:r>
      <w:r w:rsidRPr="00F90276">
        <w:rPr>
          <w:rFonts w:ascii="Angsana New" w:hAnsi="Angsana New"/>
          <w:sz w:val="32"/>
          <w:szCs w:val="32"/>
          <w:cs/>
        </w:rPr>
        <w:t>และ รูปที่</w:t>
      </w:r>
      <w:r w:rsidRPr="00F90276">
        <w:rPr>
          <w:rFonts w:ascii="Angsana New" w:hAnsi="Angsana New"/>
          <w:sz w:val="32"/>
          <w:szCs w:val="32"/>
        </w:rPr>
        <w:t xml:space="preserve"> 4.128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708275"/>
            <wp:effectExtent l="1905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>4.127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หน้าจอรายงานภาระงานติวเตอร์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549525"/>
            <wp:effectExtent l="19050" t="0" r="127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>รูปที่</w:t>
      </w:r>
      <w:r w:rsidRPr="00F90276">
        <w:rPr>
          <w:rFonts w:ascii="Angsana New" w:hAnsi="Angsana New"/>
          <w:sz w:val="32"/>
          <w:szCs w:val="32"/>
        </w:rPr>
        <w:t xml:space="preserve"> 4.128 </w:t>
      </w:r>
      <w:r w:rsidRPr="00F90276">
        <w:rPr>
          <w:rFonts w:ascii="Angsana New" w:hAnsi="Angsana New"/>
          <w:sz w:val="32"/>
          <w:szCs w:val="32"/>
          <w:cs/>
        </w:rPr>
        <w:t>หน้าจอแสดงตัวอย่างก่อนพิมพ์ เมื่อคลิกตัวเลขที่ต้องการดูข้อมูล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1"/>
          <w:numId w:val="25"/>
        </w:numPr>
        <w:rPr>
          <w:rFonts w:ascii="Angsana New" w:hAnsi="Angsana New"/>
          <w:b/>
          <w:bCs/>
          <w:sz w:val="36"/>
          <w:szCs w:val="36"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lastRenderedPageBreak/>
        <w:t>รายงานตารางสอน</w:t>
      </w:r>
    </w:p>
    <w:p w:rsidR="00563AF9" w:rsidRPr="00F90276" w:rsidRDefault="00563AF9" w:rsidP="00563AF9">
      <w:pPr>
        <w:pStyle w:val="a"/>
        <w:ind w:left="720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>4.6.1 ตารางสอนของวิชา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เมื่อต้องการดู ตารางสอนต่อรายวิชา สามารถเลือกเมนู รายงานตารางสอน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  <w:cs/>
        </w:rPr>
        <w:t xml:space="preserve"> ตารางสอนของวิชา 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 </w:t>
      </w:r>
      <w:r w:rsidRPr="00F90276">
        <w:rPr>
          <w:rFonts w:ascii="Angsana New" w:hAnsi="Angsana New"/>
          <w:sz w:val="32"/>
          <w:szCs w:val="32"/>
        </w:rPr>
        <w:t>4.129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1978025"/>
            <wp:effectExtent l="19050" t="0" r="127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 </w:t>
      </w:r>
      <w:r w:rsidRPr="00F90276">
        <w:rPr>
          <w:rFonts w:ascii="Angsana New" w:hAnsi="Angsana New"/>
          <w:sz w:val="32"/>
          <w:szCs w:val="32"/>
        </w:rPr>
        <w:t>4.129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หน้าจอเมนูตารางสอนของวิชา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เมื่อคลิกเมนูตารางสอนของวิชา จะเข้าสู่ส่วนของการค้นหา ดังรูปที่ </w:t>
      </w:r>
      <w:r w:rsidRPr="00F90276">
        <w:rPr>
          <w:rFonts w:ascii="Angsana New" w:hAnsi="Angsana New"/>
          <w:sz w:val="32"/>
          <w:szCs w:val="32"/>
        </w:rPr>
        <w:t>4.130</w:t>
      </w:r>
    </w:p>
    <w:p w:rsidR="00563AF9" w:rsidRPr="00F90276" w:rsidRDefault="00DF71A9" w:rsidP="00563AF9">
      <w:pPr>
        <w:pStyle w:val="a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327785"/>
            <wp:effectExtent l="1905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4.130 </w:t>
      </w:r>
      <w:r w:rsidRPr="00F90276">
        <w:rPr>
          <w:rFonts w:ascii="Angsana New" w:hAnsi="Angsana New"/>
          <w:sz w:val="32"/>
          <w:szCs w:val="32"/>
          <w:cs/>
        </w:rPr>
        <w:t>หน้าจอค้นหา ตารางสอนตามวิชา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 xml:space="preserve">หน้าจอข้อมูลตารางสอนของวิชา สามารถเลือกวันที่ที่ต้องการได้ ดูข้อมูลได้ แต่ไม่สามารถบันทึกได้  พร้อมปุ่มแสดงตัวอย่างก่อนพิมพ์ ดังรูปที่ </w:t>
      </w:r>
      <w:r w:rsidRPr="00F90276">
        <w:rPr>
          <w:rFonts w:ascii="Angsana New" w:hAnsi="Angsana New"/>
          <w:sz w:val="32"/>
          <w:szCs w:val="32"/>
        </w:rPr>
        <w:t xml:space="preserve"> 4.131 </w:t>
      </w:r>
      <w:r w:rsidRPr="00F90276">
        <w:rPr>
          <w:rFonts w:ascii="Angsana New" w:hAnsi="Angsana New"/>
          <w:sz w:val="32"/>
          <w:szCs w:val="32"/>
          <w:cs/>
        </w:rPr>
        <w:t xml:space="preserve"> และเมื่อนำเมาส์ไปวางไว้บนข้อมูลที่ต้องการจะปรากฏข้อมูลทั้งหมดที่บันทึกตามช่วงเวลาที่เลือก ดังรูปที่  </w:t>
      </w:r>
      <w:r w:rsidRPr="00F90276">
        <w:rPr>
          <w:rFonts w:ascii="Angsana New" w:hAnsi="Angsana New"/>
          <w:sz w:val="32"/>
          <w:szCs w:val="32"/>
        </w:rPr>
        <w:t>4.132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5240020"/>
            <wp:effectExtent l="19050" t="0" r="127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524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 4.131 </w:t>
      </w:r>
      <w:r w:rsidRPr="00F90276">
        <w:rPr>
          <w:rFonts w:ascii="Angsana New" w:hAnsi="Angsana New"/>
          <w:sz w:val="32"/>
          <w:szCs w:val="32"/>
          <w:cs/>
        </w:rPr>
        <w:t>หน้าจอข้อมูลตารางสอนของวิชา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00400" cy="1002030"/>
            <wp:effectExtent l="1905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 </w:t>
      </w:r>
      <w:r w:rsidRPr="00F90276">
        <w:rPr>
          <w:rFonts w:ascii="Angsana New" w:hAnsi="Angsana New"/>
          <w:sz w:val="32"/>
          <w:szCs w:val="32"/>
        </w:rPr>
        <w:t>4.132</w:t>
      </w:r>
      <w:r w:rsidRPr="00F90276">
        <w:rPr>
          <w:rFonts w:ascii="Angsana New" w:hAnsi="Angsana New"/>
          <w:sz w:val="32"/>
          <w:szCs w:val="32"/>
          <w:cs/>
        </w:rPr>
        <w:t>ข้อมูลทั้งหมดที่บันทึกตามช่วงเวลาที่เลือก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C168D2" w:rsidRPr="00F90276" w:rsidRDefault="00C168D2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ind w:left="720"/>
        <w:rPr>
          <w:rFonts w:ascii="Angsana New" w:hAnsi="Angsana New"/>
          <w:b/>
          <w:bCs/>
          <w:sz w:val="32"/>
          <w:szCs w:val="32"/>
        </w:rPr>
      </w:pPr>
      <w:r w:rsidRPr="00F90276">
        <w:rPr>
          <w:rFonts w:ascii="Angsana New" w:hAnsi="Angsana New"/>
          <w:b/>
          <w:bCs/>
          <w:sz w:val="32"/>
          <w:szCs w:val="32"/>
          <w:cs/>
        </w:rPr>
        <w:t>4.6.2 ตารางสอนของอาจารย์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เมื่อต้องการดู ตารางสอนของอาจารย์แต่ละท่าน สามารถเลือกเมนู รายงานตารางสอน </w:t>
      </w:r>
      <w:r w:rsidRPr="00F90276">
        <w:rPr>
          <w:rFonts w:ascii="Angsana New" w:hAnsi="Angsana New"/>
          <w:sz w:val="24"/>
          <w:szCs w:val="24"/>
        </w:rPr>
        <w:sym w:font="Wingdings" w:char="F0E0"/>
      </w:r>
      <w:r w:rsidRPr="00F90276">
        <w:rPr>
          <w:rFonts w:ascii="Angsana New" w:hAnsi="Angsana New"/>
          <w:sz w:val="32"/>
          <w:szCs w:val="32"/>
          <w:cs/>
        </w:rPr>
        <w:t xml:space="preserve"> ตารางสอนของอาจารย์ 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 xml:space="preserve">ดังรูปที่  </w:t>
      </w:r>
      <w:r w:rsidRPr="00F90276">
        <w:rPr>
          <w:rFonts w:ascii="Angsana New" w:hAnsi="Angsana New"/>
          <w:sz w:val="32"/>
          <w:szCs w:val="32"/>
        </w:rPr>
        <w:t>4.133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2057400"/>
            <wp:effectExtent l="1905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 </w:t>
      </w:r>
      <w:r w:rsidRPr="00F90276">
        <w:rPr>
          <w:rFonts w:ascii="Angsana New" w:hAnsi="Angsana New"/>
          <w:sz w:val="32"/>
          <w:szCs w:val="32"/>
        </w:rPr>
        <w:t>4.133</w:t>
      </w:r>
      <w:r w:rsidRPr="00F90276">
        <w:rPr>
          <w:rFonts w:ascii="Angsana New" w:hAnsi="Angsana New"/>
          <w:sz w:val="32"/>
          <w:szCs w:val="32"/>
          <w:cs/>
        </w:rPr>
        <w:t xml:space="preserve"> หน้าจอเมนู รายงานตารางสอนของอาจารย์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เมื่อคลิกเมนูตารางสอนของอาจารย์ จะเข้าสู่ส่วนของการค้นหา ดังรูปที่ </w:t>
      </w:r>
      <w:r w:rsidRPr="00F90276">
        <w:rPr>
          <w:rFonts w:ascii="Angsana New" w:hAnsi="Angsana New"/>
          <w:sz w:val="32"/>
          <w:szCs w:val="32"/>
        </w:rPr>
        <w:t>4.134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239520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4.134 </w:t>
      </w:r>
      <w:r w:rsidRPr="00F90276">
        <w:rPr>
          <w:rFonts w:ascii="Angsana New" w:hAnsi="Angsana New"/>
          <w:sz w:val="32"/>
          <w:szCs w:val="32"/>
          <w:cs/>
        </w:rPr>
        <w:t>หน้าจอ ค้นหาตารางสอนของอาจารย์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หน้าจอข้อมูลตารางสอนของอาจารย์ สามารถเลือกวันที่ที่ต้องการได้ ดูข้อมูลได้ แต่ไม่สามารถบันทึกได้ ดังรูปที่ </w:t>
      </w:r>
      <w:r w:rsidRPr="00F90276">
        <w:rPr>
          <w:rFonts w:ascii="Angsana New" w:hAnsi="Angsana New"/>
          <w:sz w:val="32"/>
          <w:szCs w:val="32"/>
        </w:rPr>
        <w:t xml:space="preserve"> 4.135 </w:t>
      </w:r>
      <w:r w:rsidRPr="00F90276">
        <w:rPr>
          <w:rFonts w:ascii="Angsana New" w:hAnsi="Angsana New"/>
          <w:sz w:val="32"/>
          <w:szCs w:val="32"/>
          <w:cs/>
        </w:rPr>
        <w:t xml:space="preserve"> และเมื่อนำเมาส์ไปวางไว้บนข้อมูลที่ต้องการจะปรากฏข้อมูลทั้งหมดที่บันทึกตามช่วงเวลาที่เลือก ดังรูปที่  </w:t>
      </w:r>
      <w:r w:rsidRPr="00F90276">
        <w:rPr>
          <w:rFonts w:ascii="Angsana New" w:hAnsi="Angsana New"/>
          <w:sz w:val="32"/>
          <w:szCs w:val="32"/>
        </w:rPr>
        <w:t>4.136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5248910"/>
            <wp:effectExtent l="1905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2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 4.135 </w:t>
      </w:r>
      <w:r w:rsidRPr="00F90276">
        <w:rPr>
          <w:rFonts w:ascii="Angsana New" w:hAnsi="Angsana New"/>
          <w:sz w:val="32"/>
          <w:szCs w:val="32"/>
          <w:cs/>
        </w:rPr>
        <w:t>หน้าจอตารางสอนของอาจารย์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648710" cy="1600200"/>
            <wp:effectExtent l="19050" t="0" r="889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lastRenderedPageBreak/>
        <w:t xml:space="preserve">รูปที่ </w:t>
      </w:r>
      <w:r w:rsidRPr="00F90276">
        <w:rPr>
          <w:rFonts w:ascii="Angsana New" w:hAnsi="Angsana New"/>
          <w:sz w:val="32"/>
          <w:szCs w:val="32"/>
        </w:rPr>
        <w:t xml:space="preserve"> 4.136 </w:t>
      </w:r>
      <w:r w:rsidRPr="00F90276">
        <w:rPr>
          <w:rFonts w:ascii="Angsana New" w:hAnsi="Angsana New"/>
          <w:sz w:val="32"/>
          <w:szCs w:val="32"/>
          <w:cs/>
        </w:rPr>
        <w:t>ข้อมูลทั้งหมดที่บันทึกในช่วงเวลาที่เลือก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</w:p>
    <w:p w:rsidR="00563AF9" w:rsidRPr="00F90276" w:rsidRDefault="00563AF9" w:rsidP="00563AF9">
      <w:pPr>
        <w:pStyle w:val="a"/>
        <w:rPr>
          <w:rFonts w:ascii="Angsana New" w:hAnsi="Angsana New"/>
          <w:b/>
          <w:bCs/>
          <w:sz w:val="36"/>
          <w:szCs w:val="36"/>
        </w:rPr>
      </w:pPr>
      <w:r w:rsidRPr="00F90276">
        <w:rPr>
          <w:rFonts w:ascii="Angsana New" w:hAnsi="Angsana New"/>
          <w:b/>
          <w:bCs/>
          <w:sz w:val="36"/>
          <w:szCs w:val="36"/>
          <w:cs/>
        </w:rPr>
        <w:t>4.7 ออกจากระบบ</w:t>
      </w:r>
    </w:p>
    <w:p w:rsidR="00563AF9" w:rsidRPr="00F90276" w:rsidRDefault="00563AF9" w:rsidP="00563AF9">
      <w:pPr>
        <w:pStyle w:val="a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คลิกปุ่ม ออกจากระบบ เมื่อต้องการออกจากระบบตารางสอน ดังรูปที่ 4.13</w:t>
      </w:r>
      <w:r w:rsidRPr="00F90276">
        <w:rPr>
          <w:rFonts w:ascii="Angsana New" w:hAnsi="Angsana New"/>
          <w:sz w:val="32"/>
          <w:szCs w:val="32"/>
        </w:rPr>
        <w:t>7</w:t>
      </w:r>
      <w:r w:rsidRPr="00F90276">
        <w:rPr>
          <w:rFonts w:ascii="Angsana New" w:hAnsi="Angsana New"/>
          <w:sz w:val="32"/>
          <w:szCs w:val="32"/>
          <w:cs/>
        </w:rPr>
        <w:t xml:space="preserve"> เพื่อเข้าสู่หน้าหลักของคณะแพทยศาสตร์ มหาวิทยาลัยธรรมศาสตร์</w:t>
      </w:r>
      <w:r w:rsidRPr="00F90276">
        <w:rPr>
          <w:rFonts w:ascii="Angsana New" w:hAnsi="Angsana New"/>
          <w:sz w:val="32"/>
          <w:szCs w:val="32"/>
        </w:rPr>
        <w:t xml:space="preserve"> </w:t>
      </w:r>
      <w:r w:rsidRPr="00F90276">
        <w:rPr>
          <w:rFonts w:ascii="Angsana New" w:hAnsi="Angsana New"/>
          <w:sz w:val="32"/>
          <w:szCs w:val="32"/>
          <w:cs/>
        </w:rPr>
        <w:t>ดังรูปที่ 4.13</w:t>
      </w:r>
      <w:r w:rsidRPr="00F90276">
        <w:rPr>
          <w:rFonts w:ascii="Angsana New" w:hAnsi="Angsana New"/>
          <w:sz w:val="32"/>
          <w:szCs w:val="32"/>
        </w:rPr>
        <w:t>8</w:t>
      </w: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770" cy="1960880"/>
            <wp:effectExtent l="1905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 w:rsidRPr="00F90276">
        <w:rPr>
          <w:rFonts w:ascii="Angsana New" w:hAnsi="Angsana New"/>
          <w:sz w:val="32"/>
          <w:szCs w:val="32"/>
          <w:cs/>
        </w:rPr>
        <w:t>รูปที่ 4.13</w:t>
      </w:r>
      <w:r w:rsidRPr="00F90276">
        <w:rPr>
          <w:rFonts w:ascii="Angsana New" w:hAnsi="Angsana New"/>
          <w:sz w:val="32"/>
          <w:szCs w:val="32"/>
        </w:rPr>
        <w:t>7</w:t>
      </w:r>
      <w:r w:rsidRPr="00F90276">
        <w:rPr>
          <w:rFonts w:ascii="Angsana New" w:hAnsi="Angsana New"/>
          <w:sz w:val="32"/>
          <w:szCs w:val="32"/>
          <w:cs/>
        </w:rPr>
        <w:t xml:space="preserve"> เมนู ออกจากระบบ</w:t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16"/>
          <w:szCs w:val="16"/>
        </w:rPr>
      </w:pPr>
    </w:p>
    <w:p w:rsidR="00563AF9" w:rsidRPr="00F90276" w:rsidRDefault="00DF71A9" w:rsidP="00563AF9">
      <w:pPr>
        <w:pStyle w:val="a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9880" cy="2558415"/>
            <wp:effectExtent l="19050" t="0" r="127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AF9" w:rsidRPr="00F90276" w:rsidRDefault="00563AF9" w:rsidP="00563AF9">
      <w:pPr>
        <w:pStyle w:val="a"/>
        <w:jc w:val="center"/>
        <w:rPr>
          <w:rFonts w:ascii="Angsana New" w:hAnsi="Angsana New"/>
          <w:sz w:val="32"/>
          <w:szCs w:val="32"/>
          <w:cs/>
        </w:rPr>
      </w:pPr>
      <w:r w:rsidRPr="00F90276">
        <w:rPr>
          <w:rFonts w:ascii="Angsana New" w:hAnsi="Angsana New"/>
          <w:sz w:val="32"/>
          <w:szCs w:val="32"/>
          <w:cs/>
        </w:rPr>
        <w:t>รูปที่ 4.13</w:t>
      </w:r>
      <w:r w:rsidRPr="00F90276">
        <w:rPr>
          <w:rFonts w:ascii="Angsana New" w:hAnsi="Angsana New"/>
          <w:sz w:val="32"/>
          <w:szCs w:val="32"/>
        </w:rPr>
        <w:t>8</w:t>
      </w:r>
      <w:r w:rsidRPr="00F90276">
        <w:rPr>
          <w:rFonts w:ascii="Angsana New" w:hAnsi="Angsana New"/>
          <w:sz w:val="32"/>
          <w:szCs w:val="32"/>
          <w:cs/>
        </w:rPr>
        <w:t xml:space="preserve"> หน้าหลักของคณะแพทยศาสตร์ มหาวิทยาลัยธรรมศาสตร์</w:t>
      </w:r>
    </w:p>
    <w:p w:rsidR="009D6783" w:rsidRPr="00F90276" w:rsidRDefault="009D6783" w:rsidP="00832D06">
      <w:pPr>
        <w:rPr>
          <w:rFonts w:ascii="Angsana New" w:hAnsi="Angsana New" w:cs="Angsana New"/>
          <w:b/>
          <w:bCs/>
          <w:sz w:val="56"/>
          <w:szCs w:val="56"/>
          <w:cs/>
        </w:rPr>
      </w:pPr>
    </w:p>
    <w:sectPr w:rsidR="009D6783" w:rsidRPr="00F90276" w:rsidSect="00F90276">
      <w:headerReference w:type="default" r:id="rId160"/>
      <w:footerReference w:type="default" r:id="rId16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716" w:rsidRDefault="00247716" w:rsidP="00563AF9">
      <w:pPr>
        <w:spacing w:after="0" w:line="240" w:lineRule="auto"/>
      </w:pPr>
      <w:r>
        <w:separator/>
      </w:r>
    </w:p>
  </w:endnote>
  <w:endnote w:type="continuationSeparator" w:id="0">
    <w:p w:rsidR="00247716" w:rsidRDefault="00247716" w:rsidP="00563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94" w:rsidRPr="00F90276" w:rsidRDefault="00215894" w:rsidP="00563AF9">
    <w:pPr>
      <w:pStyle w:val="Footer"/>
      <w:pBdr>
        <w:top w:val="thinThickSmallGap" w:sz="24" w:space="1" w:color="622423" w:themeColor="accent2" w:themeShade="7F"/>
      </w:pBdr>
      <w:tabs>
        <w:tab w:val="clear" w:pos="4513"/>
        <w:tab w:val="right" w:pos="9026"/>
      </w:tabs>
      <w:rPr>
        <w:rFonts w:ascii="Angsana New" w:hAnsi="Angsana New"/>
        <w:sz w:val="28"/>
      </w:rPr>
    </w:pPr>
    <w:r w:rsidRPr="00F90276">
      <w:rPr>
        <w:rFonts w:ascii="Angsana New" w:hAnsi="Angsana New"/>
        <w:color w:val="000000"/>
        <w:sz w:val="28"/>
        <w:cs/>
      </w:rPr>
      <w:t>ระบบตารางสอน</w:t>
    </w:r>
    <w:r w:rsidRPr="00F90276">
      <w:rPr>
        <w:rFonts w:ascii="Angsana New" w:hAnsi="Angsana New"/>
        <w:sz w:val="28"/>
      </w:rPr>
      <w:t xml:space="preserve">                                                                                                                                              </w:t>
    </w:r>
    <w:r>
      <w:rPr>
        <w:rFonts w:ascii="Angsana New" w:hAnsi="Angsana New"/>
        <w:sz w:val="28"/>
        <w:cs/>
      </w:rPr>
      <w:t xml:space="preserve">              </w:t>
    </w:r>
    <w:r w:rsidRPr="00F90276">
      <w:rPr>
        <w:rFonts w:ascii="Angsana New" w:hAnsi="Angsana New"/>
        <w:sz w:val="28"/>
        <w:cs/>
      </w:rPr>
      <w:tab/>
      <w:t>หน้า</w:t>
    </w:r>
    <w:r w:rsidRPr="00F90276">
      <w:rPr>
        <w:rFonts w:ascii="Angsana New" w:hAnsi="Angsana New"/>
        <w:sz w:val="28"/>
      </w:rPr>
      <w:t xml:space="preserve"> </w:t>
    </w:r>
    <w:r w:rsidRPr="00F90276">
      <w:rPr>
        <w:rFonts w:ascii="Angsana New" w:hAnsi="Angsana New"/>
        <w:sz w:val="28"/>
      </w:rPr>
      <w:fldChar w:fldCharType="begin"/>
    </w:r>
    <w:r w:rsidRPr="00F90276">
      <w:rPr>
        <w:rFonts w:ascii="Angsana New" w:hAnsi="Angsana New"/>
        <w:sz w:val="28"/>
      </w:rPr>
      <w:instrText xml:space="preserve"> PAGE   \* MERGEFORMAT </w:instrText>
    </w:r>
    <w:r w:rsidRPr="00F90276">
      <w:rPr>
        <w:rFonts w:ascii="Angsana New" w:hAnsi="Angsana New"/>
        <w:sz w:val="28"/>
      </w:rPr>
      <w:fldChar w:fldCharType="separate"/>
    </w:r>
    <w:r w:rsidR="00CB13FB">
      <w:rPr>
        <w:rFonts w:ascii="Angsana New" w:hAnsi="Angsana New"/>
        <w:noProof/>
        <w:sz w:val="28"/>
      </w:rPr>
      <w:t>8</w:t>
    </w:r>
    <w:r w:rsidRPr="00F90276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716" w:rsidRDefault="00247716" w:rsidP="00563AF9">
      <w:pPr>
        <w:spacing w:after="0" w:line="240" w:lineRule="auto"/>
      </w:pPr>
      <w:r>
        <w:separator/>
      </w:r>
    </w:p>
  </w:footnote>
  <w:footnote w:type="continuationSeparator" w:id="0">
    <w:p w:rsidR="00247716" w:rsidRDefault="00247716" w:rsidP="00563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894" w:rsidRDefault="00215894" w:rsidP="00563AF9">
    <w:pPr>
      <w:pStyle w:val="Header"/>
      <w:pBdr>
        <w:bottom w:val="thickThinSmallGap" w:sz="24" w:space="1" w:color="622423" w:themeColor="accent2" w:themeShade="7F"/>
      </w:pBdr>
      <w:tabs>
        <w:tab w:val="clear" w:pos="4513"/>
      </w:tabs>
      <w:rPr>
        <w:rFonts w:asciiTheme="majorHAnsi" w:eastAsiaTheme="majorEastAsia" w:hAnsiTheme="majorHAnsi" w:cstheme="majorBidi" w:hint="cs"/>
        <w:sz w:val="32"/>
        <w:szCs w:val="32"/>
        <w:cs/>
      </w:rPr>
    </w:pPr>
    <w:r w:rsidRPr="00F90276">
      <w:rPr>
        <w:rFonts w:ascii="Angsana New" w:hAnsi="Angsana New"/>
        <w:caps/>
        <w:sz w:val="28"/>
        <w:cs/>
      </w:rPr>
      <w:t>คณะแพทยศาสตร์  มหาวิทยาลัยธรรมศาสตร์</w:t>
    </w:r>
    <w:r>
      <w:rPr>
        <w:rFonts w:ascii="Angsana New" w:hAnsi="Angsana New" w:hint="cs"/>
        <w:noProof/>
        <w:color w:val="76923C"/>
        <w:sz w:val="24"/>
        <w:szCs w:val="24"/>
        <w:cs/>
      </w:rPr>
      <w:tab/>
    </w:r>
    <w:r>
      <w:rPr>
        <w:rFonts w:ascii="Angsana New" w:hAnsi="Angsana New" w:hint="cs"/>
        <w:noProof/>
        <w:color w:val="76923C"/>
        <w:sz w:val="24"/>
        <w:szCs w:val="24"/>
      </w:rPr>
      <w:drawing>
        <wp:inline distT="0" distB="0" distL="0" distR="0">
          <wp:extent cx="272415" cy="210820"/>
          <wp:effectExtent l="19050" t="0" r="0" b="0"/>
          <wp:docPr id="318" name="Picture 318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8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" cy="210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15894" w:rsidRDefault="00215894">
    <w:pPr>
      <w:pStyle w:val="Header"/>
      <w:rPr>
        <w:rFonts w:hint="cs"/>
      </w:rPr>
    </w:pPr>
  </w:p>
  <w:p w:rsidR="00215894" w:rsidRDefault="0021589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4.55pt;height:15.25pt" o:bullet="t">
        <v:imagedata r:id="rId1" o:title=""/>
      </v:shape>
    </w:pict>
  </w:numPicBullet>
  <w:numPicBullet w:numPicBulletId="1">
    <w:pict>
      <v:shape id="_x0000_i1128" type="#_x0000_t75" style="width:19.4pt;height:18.7pt" o:bullet="t">
        <v:imagedata r:id="rId2" o:title=""/>
      </v:shape>
    </w:pict>
  </w:numPicBullet>
  <w:abstractNum w:abstractNumId="0">
    <w:nsid w:val="024E1997"/>
    <w:multiLevelType w:val="multilevel"/>
    <w:tmpl w:val="C0DA0FE8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">
    <w:nsid w:val="03A16A7C"/>
    <w:multiLevelType w:val="hybridMultilevel"/>
    <w:tmpl w:val="AA08843E"/>
    <w:lvl w:ilvl="0" w:tplc="DF185B2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187A2AA8"/>
    <w:multiLevelType w:val="multilevel"/>
    <w:tmpl w:val="6BFAC5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5">
    <w:nsid w:val="1CF229FC"/>
    <w:multiLevelType w:val="multilevel"/>
    <w:tmpl w:val="DC36BBDC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6">
    <w:nsid w:val="218C2824"/>
    <w:multiLevelType w:val="hybridMultilevel"/>
    <w:tmpl w:val="564C3082"/>
    <w:lvl w:ilvl="0" w:tplc="B874AA28">
      <w:start w:val="1"/>
      <w:numFmt w:val="bullet"/>
      <w:lvlText w:val="-"/>
      <w:lvlJc w:val="left"/>
      <w:pPr>
        <w:ind w:left="144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BD00E8D"/>
    <w:multiLevelType w:val="multilevel"/>
    <w:tmpl w:val="F5CC2CC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DD75FD5"/>
    <w:multiLevelType w:val="hybridMultilevel"/>
    <w:tmpl w:val="44A84BF2"/>
    <w:lvl w:ilvl="0" w:tplc="2DC4FCF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8D107B"/>
    <w:multiLevelType w:val="hybridMultilevel"/>
    <w:tmpl w:val="77509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842063"/>
    <w:multiLevelType w:val="hybridMultilevel"/>
    <w:tmpl w:val="7222F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29675A"/>
    <w:multiLevelType w:val="hybridMultilevel"/>
    <w:tmpl w:val="32A2CFA2"/>
    <w:lvl w:ilvl="0" w:tplc="520028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640B2"/>
    <w:multiLevelType w:val="multilevel"/>
    <w:tmpl w:val="30C4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8B7262"/>
    <w:multiLevelType w:val="multilevel"/>
    <w:tmpl w:val="DBAE454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44AF3BA3"/>
    <w:multiLevelType w:val="hybridMultilevel"/>
    <w:tmpl w:val="56381806"/>
    <w:lvl w:ilvl="0" w:tplc="47A2922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E56FA7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62E24387"/>
    <w:multiLevelType w:val="hybridMultilevel"/>
    <w:tmpl w:val="7BA26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7D15B2"/>
    <w:multiLevelType w:val="multilevel"/>
    <w:tmpl w:val="FA7E3FB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9">
    <w:nsid w:val="68012949"/>
    <w:multiLevelType w:val="hybridMultilevel"/>
    <w:tmpl w:val="BFEA2E7C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4CB5087"/>
    <w:multiLevelType w:val="hybridMultilevel"/>
    <w:tmpl w:val="CBB68540"/>
    <w:lvl w:ilvl="0" w:tplc="99C6ECE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8E07A2"/>
    <w:multiLevelType w:val="hybridMultilevel"/>
    <w:tmpl w:val="EBF254E6"/>
    <w:lvl w:ilvl="0" w:tplc="5CFEE4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7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B48C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E67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9E02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CA0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068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FE86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526D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86C0C8C"/>
    <w:multiLevelType w:val="hybridMultilevel"/>
    <w:tmpl w:val="2D6ACAEC"/>
    <w:lvl w:ilvl="0" w:tplc="40D832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FCD1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8A92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085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E8E3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F405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D6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DC00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64F3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8A051C2"/>
    <w:multiLevelType w:val="multilevel"/>
    <w:tmpl w:val="77509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F20465"/>
    <w:multiLevelType w:val="hybridMultilevel"/>
    <w:tmpl w:val="56CAF55C"/>
    <w:lvl w:ilvl="0" w:tplc="1318EB02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1"/>
  </w:num>
  <w:num w:numId="4">
    <w:abstractNumId w:val="2"/>
  </w:num>
  <w:num w:numId="5">
    <w:abstractNumId w:val="11"/>
  </w:num>
  <w:num w:numId="6">
    <w:abstractNumId w:val="7"/>
  </w:num>
  <w:num w:numId="7">
    <w:abstractNumId w:val="17"/>
  </w:num>
  <w:num w:numId="8">
    <w:abstractNumId w:val="24"/>
  </w:num>
  <w:num w:numId="9">
    <w:abstractNumId w:val="4"/>
  </w:num>
  <w:num w:numId="10">
    <w:abstractNumId w:val="16"/>
  </w:num>
  <w:num w:numId="11">
    <w:abstractNumId w:val="8"/>
  </w:num>
  <w:num w:numId="12">
    <w:abstractNumId w:val="1"/>
  </w:num>
  <w:num w:numId="13">
    <w:abstractNumId w:val="14"/>
  </w:num>
  <w:num w:numId="14">
    <w:abstractNumId w:val="20"/>
  </w:num>
  <w:num w:numId="15">
    <w:abstractNumId w:val="22"/>
  </w:num>
  <w:num w:numId="16">
    <w:abstractNumId w:val="19"/>
  </w:num>
  <w:num w:numId="17">
    <w:abstractNumId w:val="9"/>
  </w:num>
  <w:num w:numId="18">
    <w:abstractNumId w:val="6"/>
  </w:num>
  <w:num w:numId="19">
    <w:abstractNumId w:val="10"/>
  </w:num>
  <w:num w:numId="20">
    <w:abstractNumId w:val="12"/>
  </w:num>
  <w:num w:numId="21">
    <w:abstractNumId w:val="23"/>
  </w:num>
  <w:num w:numId="22">
    <w:abstractNumId w:val="18"/>
  </w:num>
  <w:num w:numId="23">
    <w:abstractNumId w:val="5"/>
  </w:num>
  <w:num w:numId="24">
    <w:abstractNumId w:val="0"/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D6783"/>
    <w:rsid w:val="001134D2"/>
    <w:rsid w:val="00174567"/>
    <w:rsid w:val="00193343"/>
    <w:rsid w:val="00215894"/>
    <w:rsid w:val="00247716"/>
    <w:rsid w:val="00366E58"/>
    <w:rsid w:val="003C31F6"/>
    <w:rsid w:val="00563AF9"/>
    <w:rsid w:val="0060640A"/>
    <w:rsid w:val="006C6840"/>
    <w:rsid w:val="00754AF6"/>
    <w:rsid w:val="00832D06"/>
    <w:rsid w:val="00885D03"/>
    <w:rsid w:val="009D6783"/>
    <w:rsid w:val="00AD15F8"/>
    <w:rsid w:val="00B01727"/>
    <w:rsid w:val="00BA0745"/>
    <w:rsid w:val="00C168D2"/>
    <w:rsid w:val="00CA7355"/>
    <w:rsid w:val="00CB13FB"/>
    <w:rsid w:val="00D14FBB"/>
    <w:rsid w:val="00D62238"/>
    <w:rsid w:val="00DA0B44"/>
    <w:rsid w:val="00DF71A9"/>
    <w:rsid w:val="00E941C1"/>
    <w:rsid w:val="00EC01EF"/>
    <w:rsid w:val="00EE443C"/>
    <w:rsid w:val="00F273F1"/>
    <w:rsid w:val="00F90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727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67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67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783"/>
    <w:rPr>
      <w:rFonts w:ascii="Tahoma" w:hAnsi="Tahoma" w:cs="Angsana New"/>
      <w:sz w:val="16"/>
      <w:szCs w:val="20"/>
    </w:rPr>
  </w:style>
  <w:style w:type="paragraph" w:customStyle="1" w:styleId="a">
    <w:name w:val="ไม่มีการเว้นระยะห่าง"/>
    <w:uiPriority w:val="1"/>
    <w:qFormat/>
    <w:rsid w:val="00563AF9"/>
    <w:rPr>
      <w:rFonts w:cs="Angsana New"/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563AF9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563AF9"/>
    <w:rPr>
      <w:rFonts w:cs="Angsana New"/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563AF9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563AF9"/>
    <w:rPr>
      <w:rFonts w:cs="Angsana New"/>
      <w:sz w:val="22"/>
      <w:szCs w:val="28"/>
    </w:rPr>
  </w:style>
  <w:style w:type="character" w:styleId="PageNumber">
    <w:name w:val="page number"/>
    <w:basedOn w:val="DefaultParagraphFont"/>
    <w:rsid w:val="00563AF9"/>
  </w:style>
  <w:style w:type="character" w:styleId="Hyperlink">
    <w:name w:val="Hyperlink"/>
    <w:basedOn w:val="DefaultParagraphFont"/>
    <w:uiPriority w:val="99"/>
    <w:unhideWhenUsed/>
    <w:rsid w:val="00563AF9"/>
    <w:rPr>
      <w:color w:val="0000FF"/>
      <w:u w:val="single"/>
    </w:rPr>
  </w:style>
  <w:style w:type="paragraph" w:customStyle="1" w:styleId="a0">
    <w:name w:val="รายการย่อหน้า"/>
    <w:basedOn w:val="Normal"/>
    <w:uiPriority w:val="34"/>
    <w:qFormat/>
    <w:rsid w:val="00563AF9"/>
    <w:pPr>
      <w:ind w:left="720"/>
      <w:contextualSpacing/>
    </w:pPr>
    <w:rPr>
      <w:rFonts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footnotes" Target="footnotes.xml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header" Target="header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96</Pages>
  <Words>7505</Words>
  <Characters>42779</Characters>
  <Application>Microsoft Office Word</Application>
  <DocSecurity>0</DocSecurity>
  <Lines>356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wollence</dc:creator>
  <cp:keywords/>
  <cp:lastModifiedBy>Thammasat University</cp:lastModifiedBy>
  <cp:revision>15</cp:revision>
  <dcterms:created xsi:type="dcterms:W3CDTF">2013-03-25T08:18:00Z</dcterms:created>
  <dcterms:modified xsi:type="dcterms:W3CDTF">2013-03-25T09:12:00Z</dcterms:modified>
</cp:coreProperties>
</file>