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B7339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2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B7339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2B7339">
        <w:rPr>
          <w:rFonts w:ascii="Angsana New" w:hAnsi="Angsana New" w:cs="Angsana New"/>
          <w:b/>
          <w:bCs/>
          <w:sz w:val="56"/>
          <w:szCs w:val="56"/>
          <w:cs/>
        </w:rPr>
        <w:t>ระบบฐานข้อมูลบุคลากรแพทย์สาย ข</w:t>
      </w: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C0641A" w:rsidRPr="002B7339" w:rsidRDefault="00C0641A" w:rsidP="00C0641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B7339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2B7339" w:rsidRPr="002B7339" w:rsidRDefault="00C0641A" w:rsidP="00C0641A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  <w:r w:rsidRPr="002B7339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C0641A" w:rsidRPr="002B7339" w:rsidRDefault="00C0641A" w:rsidP="002B7339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Look w:val="04A0"/>
      </w:tblPr>
      <w:tblGrid>
        <w:gridCol w:w="8099"/>
        <w:gridCol w:w="621"/>
      </w:tblGrid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C0641A" w:rsidRPr="002B7339" w:rsidRDefault="002B7339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C0641A" w:rsidRPr="002B7339" w:rsidRDefault="006B568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การใช้งานระบบฐานข้อมูลบุคลากรแพทย์สาย ข...............................................................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C0641A" w:rsidRPr="002B7339" w:rsidRDefault="00E87D5E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C0641A" w:rsidRPr="002B7339" w:rsidRDefault="00E87D5E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ข้อมูลพื้นฐาน..............................................................................................................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87D5E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4.2.1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ข้อมูลองค์กร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87D5E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     4.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1.1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แฟ้มหน่วยงาน.......................................................................................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 ข้อมูลบุคลากร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.2.1 แฟ้มวุฒิการศึกษา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…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4.2.2.2 แฟ้มประเภทพนักงาน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.2.3 แฟ้มระดับการศึกษา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.2.4 สถานภาพการสมร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ส...........................................................................</w:t>
            </w:r>
            <w:r w:rsidRPr="002B733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.2.5 แฟ้มข้อมูลเกี่ยวกับสัญชาติ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6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แฟ้มข้อมูลตำแหน่ง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29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.2.7 แฟ้มข้อมูลคำนำหน้าชื่อ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8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แฟ้มเชื้อชาติ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33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9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แฟ้มศาสนา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35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10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แฟ้มสถาบันการศึกษา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11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แฟ้มประเภทคำสั่ง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39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.2.</w:t>
            </w:r>
            <w:r w:rsidRPr="002B7339">
              <w:rPr>
                <w:rFonts w:ascii="Angsana New" w:hAnsi="Angsana New"/>
                <w:sz w:val="32"/>
                <w:szCs w:val="32"/>
              </w:rPr>
              <w:t>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2 แฟ้มสาขาวิชา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……………………………………………………....…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</w:t>
            </w:r>
            <w:r w:rsidRPr="002B7339">
              <w:rPr>
                <w:rFonts w:ascii="Angsana New" w:hAnsi="Angsana New"/>
                <w:sz w:val="32"/>
                <w:szCs w:val="32"/>
              </w:rPr>
              <w:t>.1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3 แฟ้มจังหวัด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43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.2</w:t>
            </w:r>
            <w:r w:rsidRPr="002B7339">
              <w:rPr>
                <w:rFonts w:ascii="Angsana New" w:hAnsi="Angsana New"/>
                <w:sz w:val="32"/>
                <w:szCs w:val="32"/>
              </w:rPr>
              <w:t>.1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 แฟ้มอำเภอ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45</w:t>
            </w:r>
          </w:p>
        </w:tc>
      </w:tr>
    </w:tbl>
    <w:p w:rsidR="00C0641A" w:rsidRPr="002B7339" w:rsidRDefault="00C0641A" w:rsidP="00C0641A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2B7339">
        <w:rPr>
          <w:rFonts w:ascii="Angsana New" w:hAnsi="Angsana New" w:cs="Angsana New"/>
        </w:rPr>
        <w:br w:type="page"/>
      </w: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 (ต่อ)</w:t>
      </w:r>
    </w:p>
    <w:tbl>
      <w:tblPr>
        <w:tblW w:w="0" w:type="auto"/>
        <w:tblLook w:val="04A0"/>
      </w:tblPr>
      <w:tblGrid>
        <w:gridCol w:w="8099"/>
        <w:gridCol w:w="621"/>
      </w:tblGrid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C0641A" w:rsidRPr="002B7339" w:rsidRDefault="00C0641A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3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งานบุคลากร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3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.1 ข้อมูลบุคลากร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47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4.4 ประวัติบุคลากร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</w:rPr>
              <w:t>4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.1 ข้อมูลที่อยู่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51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4.4.2 ข้อมูล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เปลี่ยนชื่อ – นามสกุล.....................................................................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55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4.4.3 ข้อมูลประวัติการศึกษา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58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pStyle w:val="a4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4.4.4 ข้อมูลเปลี่ยนแปลงประวัติ</w:t>
            </w:r>
            <w:r w:rsidRPr="002B7339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62</w:t>
            </w:r>
          </w:p>
        </w:tc>
      </w:tr>
      <w:tr w:rsidR="00C0641A" w:rsidRPr="002B7339" w:rsidTr="00E87D5E">
        <w:tc>
          <w:tcPr>
            <w:tcW w:w="80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4.5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Profile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บุคลากร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..........................................................................................................</w:t>
            </w:r>
          </w:p>
        </w:tc>
        <w:tc>
          <w:tcPr>
            <w:tcW w:w="621" w:type="dxa"/>
          </w:tcPr>
          <w:p w:rsidR="00C0641A" w:rsidRPr="002B7339" w:rsidRDefault="00EF40D7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66</w:t>
            </w:r>
          </w:p>
        </w:tc>
      </w:tr>
    </w:tbl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C0641A" w:rsidRPr="002B7339" w:rsidRDefault="002B7339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เข้าสู่หน้าหลัก........................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.….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3.4 แสดงหน้าจอของเมนู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Intranet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.………….……..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แสดงหน้าจอการเข้าสู่ระบบของโปรแกรม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.………...………………………………….…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แสดงหน้าจอแจ้งเตือนกรณีกรอกชื่อเข้าระบบและรหัสผ่าน  ไม่ถูกต้อง..........................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ถูกต้อง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</w:t>
            </w:r>
          </w:p>
        </w:tc>
        <w:tc>
          <w:tcPr>
            <w:tcW w:w="623" w:type="dxa"/>
          </w:tcPr>
          <w:p w:rsidR="00C0641A" w:rsidRPr="002B7339" w:rsidRDefault="00E80C0D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คลิกเลือกระบบฐานข้อมูลบุคลากรแพทย์สาย ข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…………………...….............…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หน้าจอหลักของระบบฐานข้อมูลบุคลากรแพทย์สาย ข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เมนูแฟ้มหน่วยงาน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…………………...……………………....……....…..……….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แฟ้มข้อมูลหน่วยงาน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….………………………………...…….…....…..….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แฟ้มหน่วยงาน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………………………………...………...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…..……....…..….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4.6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ยืนยันความต้องการลบข้อมูลลำดับที่เลือก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..……………………...………….....…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เมนูแฟ้มวุฒิการศึกษา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……...………………………...……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แฟ้มวุฒิการศึกษา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……………………………………....…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4.9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แฟ้มวุฒิการศึกษา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….……………….……………….…………….…..….....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4.10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..……………………………………..….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4.11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เมนูแฟ้มประเภทพนักงาน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..………………………………………………..….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แฟ้มประเภทพนักงาน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……………………………...……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4.13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 แฟ้มประเภทพนักงาน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4.14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…………...………………..…………….…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4.15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เมนูแฟ้มระดับการศึกษา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..………………………………….……………………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4.16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แฟ้มระดับการศึกษา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แฟ้มระดับการศึกษา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…………………………………….…………..….….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4.18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………………………..…………..………..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4.19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 เมนูสถานภาพการสมรส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............................................................................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.…….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20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หน้าจอบันทึก สถานภาพการสมรส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........................................................................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.…….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21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หน้าจอแก้ไข สถานภาพการสมรส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.........................................................................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.…….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2 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</w:tr>
    </w:tbl>
    <w:p w:rsidR="00C0641A" w:rsidRPr="002B7339" w:rsidRDefault="00C0641A" w:rsidP="00C0641A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2B733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B7339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7899"/>
        <w:gridCol w:w="623"/>
      </w:tblGrid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C0641A" w:rsidRPr="002B7339" w:rsidRDefault="002B7339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4.23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เมนูแฟ้มข้อมูลเกี่ยวกับสัญชาติ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……..………………………………………...…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4.24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แฟ้มข้อมูลเกี่ยวกับสัญชาติ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……………………………………….………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40"/>
              </w:rPr>
              <w:t>4.25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หน้าจอแก้ไข แฟ้มข้อมูลเกี่ยวกับสัญชาติ</w:t>
            </w:r>
            <w:r w:rsidRPr="002B7339">
              <w:rPr>
                <w:rFonts w:ascii="Angsana New" w:hAnsi="Angsana New"/>
                <w:sz w:val="32"/>
                <w:szCs w:val="32"/>
              </w:rPr>
              <w:t>…….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4.26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4.27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เมนูแฟ้มข้อมูลตำแหน่ง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4.28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แฟ้มข้อมูลตำแหน่ง....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..……………………………………………..…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4.29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 แฟ้มข้อมูลตำแหน่ง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4.30</w:t>
            </w:r>
            <w:r w:rsidRPr="002B7339">
              <w:rPr>
                <w:rFonts w:ascii="Angsana New" w:hAnsi="Angsana New" w:cs="Angsana New"/>
                <w:sz w:val="24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…………………………….……………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4.31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เมนูแฟ้มข้อมูลคำนำหน้าชื่อ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……………………………………….……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4.32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หน้าจอบันทึก แฟ้มข้อมูลคำนำหน้าชื่อ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………….....………………………………..…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4.33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 แฟ้มข้อมูลคำนำหน้าชื่อ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4.34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……………………………………...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4.35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เมนูแฟ้มเชื้อชาติ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4.36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แฟ้มเชื้อชาติ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left="426" w:right="-108" w:hanging="426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4.37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แฟ้มเชื้อชาติ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..………………………………………..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4.38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………………………..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4.39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หน้าจอ เมนูแฟ้มศาสนา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4.40</w:t>
            </w:r>
            <w:r w:rsidRPr="002B7339">
              <w:rPr>
                <w:rFonts w:ascii="Angsana New" w:hAnsi="Angsana New" w:cs="Angsana New"/>
                <w:sz w:val="24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แฟ้มศาสนา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……………………………...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>4.41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หน้าจอแก้ไข แฟ้มศาสนา</w:t>
            </w:r>
            <w:r w:rsidRPr="002B7339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……………………….…..…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4.42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…………………………...……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4.43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เมนูแฟ้มสถาบันการศึกษา</w:t>
            </w:r>
            <w:r w:rsidRPr="002B7339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………..………….…</w:t>
            </w: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4.44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แฟ้มสถาบันการศึกษา................................................................................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4.45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แฟ้มสถาบันการศึกษา..................................................................................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4.46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D15AA7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4.47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เมนูแฟ้มประเภทคำสั่ง..........................................................................................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4.48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แฟ้มประเภทคำสั่ง............................................................................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แฟ้มประเภทคำสั่ง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24"/>
                <w:szCs w:val="32"/>
                <w:cs/>
              </w:rPr>
              <w:t>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50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51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เมนูแฟ้มสาขาวิชา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</w:tbl>
    <w:p w:rsidR="00C0641A" w:rsidRPr="002B7339" w:rsidRDefault="00C0641A" w:rsidP="00C0641A">
      <w:pPr>
        <w:jc w:val="center"/>
        <w:rPr>
          <w:rFonts w:ascii="Angsana New" w:hAnsi="Angsana New" w:cs="Angsana New"/>
        </w:rPr>
      </w:pP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2B733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B7339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7899"/>
        <w:gridCol w:w="623"/>
      </w:tblGrid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C0641A" w:rsidRPr="002B7339" w:rsidRDefault="002B7339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4.52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แฟ้มสาขาวิชา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4.53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 แฟ้มสาขาวิชา................................................................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4.54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4.55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เมนูแฟ้มจังหวัด...............................................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4.56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แฟ้มจังหวัด.....................................................................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4.57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 แฟ้มจังหวัด...............................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</w:rPr>
              <w:t xml:space="preserve">4.58 pop up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ยืนยันความต้องการลบข้อมูลที่เลือก............................................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4.59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เมนูแฟ้มอำเภอ........................................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4.60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แฟ้มอำเภอ.........................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/>
                <w:sz w:val="32"/>
                <w:szCs w:val="32"/>
              </w:rPr>
              <w:t>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หน้าจอแก้ไข แฟ้มอำเภอ........................................................</w:t>
            </w:r>
            <w:r w:rsidRPr="002B7339">
              <w:rPr>
                <w:rFonts w:ascii="Angsana New" w:hAnsi="Angsana New"/>
                <w:sz w:val="32"/>
                <w:szCs w:val="32"/>
              </w:rPr>
              <w:t>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ยืนยันความต้องการลบข้อมูลที่เลือก....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4695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4.63 หน้าจอ เมนูแฟ้มข้อมูลบุคลากร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….....................................................................................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หน้าจอรายงานแฟ้มข้อมูลบุคลากร...........................................................................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หน้าจอบันทึกบุคลากรใหม่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หน้าจอบันทึกข้อมูลที่แสดงว่าเลขประจำตัวประชาชนไม่สามารถใช้ได้...........................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หน้าจอบันทึกข้อมูลที่แสดงว่าเลขประจำตัวประชาชนสามารถใช้ได้.............................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68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แจ้งเตือน................................................................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474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69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หน้าจอแก้ไขข้อมูลบุคลากร................................................................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4.70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เมนูบันทึกข้อมูลที่อยู่............................................................................................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หน้าจอรายงานข้อมูลที่อยู่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หน้าจอสร้างข้อมูลที่อยู่ของบุคลากรใหม่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…………………………..................................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หน้าจอเปลี่ยนแปลงข้อมูลที่อยู่.................................................................................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...…..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หน้าจอแก้ไขข้อมูลที่อยู่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…………………………………………...…..………......…..…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76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ยืนยันการลบข้อมูลที่เลือก..........................................................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…….....…..……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77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เมนูเปลี่ยนชื่อ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–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นามสกุล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……………………………………………...…..……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4.78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หน้าจอรายงานประวัติเปลี่ยนแปลงชื่อ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–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นามสกุล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……………………..…………..……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spacing w:after="0" w:line="240" w:lineRule="auto"/>
              <w:ind w:right="-108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4.79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หน้าจอสร้างประวัติเปลี่ยนแปลงชื่อ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–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นามสกุล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……………………..…………...……..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4.80</w:t>
            </w:r>
            <w:r w:rsidRPr="002B7339">
              <w:rPr>
                <w:rFonts w:ascii="Angsana New" w:hAnsi="Angsana New" w:cs="Angsana New"/>
                <w:sz w:val="24"/>
                <w:szCs w:val="32"/>
                <w:cs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หน้าจอแก้ไขข้อมูลประวัติเปลี่ยนแปลงชื่อ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–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นามสกุล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……………………..…………...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</w:tr>
    </w:tbl>
    <w:p w:rsidR="00C0641A" w:rsidRPr="002B7339" w:rsidRDefault="00C0641A" w:rsidP="00C0641A">
      <w:pPr>
        <w:jc w:val="center"/>
        <w:rPr>
          <w:rFonts w:ascii="Angsana New" w:hAnsi="Angsana New" w:cs="Angsana New"/>
        </w:rPr>
      </w:pPr>
      <w:r w:rsidRPr="002B7339">
        <w:rPr>
          <w:rFonts w:ascii="Angsana New" w:hAnsi="Angsana New" w:cs="Angsana New"/>
        </w:rPr>
        <w:br w:type="page"/>
      </w:r>
      <w:r w:rsidRPr="002B733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2B733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B7339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7899"/>
        <w:gridCol w:w="623"/>
      </w:tblGrid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C0641A" w:rsidRPr="002B7339" w:rsidRDefault="002B7339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1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ยืนยันการลบข้อมูลที่เลือก.........................................................................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……....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4.82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 เมนูบันทึกประวัติการศึกษา.....................................................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.……………....…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4.83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หน้าจอรายงานประวัติการศึกษา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40"/>
              </w:rPr>
              <w:t>4.84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หน้าจอสร้างประวัติการศึกษา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</w:rPr>
              <w:t>4.85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หน้าจอเปลี่ยนแปลงประวัติการศึกษา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………………………………………………....…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6 หน้าจอแก้ไขประวัติการศึกษา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………………………………………………...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…..……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7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ยืนยันการลบข้อมูลที่เลือก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88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เมนูบันทึกข้อมูลเปลี่ยนแปลงประวัติ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…...………………………………...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4.89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หน้าจอรายงานข้อมูลเปลี่ยนแปลงประวัติ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……………………………………...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......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62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4.90 หน้าจอสร้างข้อมูลเปลี่ยนแปลงประวัติของบุคลากรใหม่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………………..….…..………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63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4.9</w:t>
            </w:r>
            <w:r w:rsidRPr="002B7339">
              <w:rPr>
                <w:rFonts w:ascii="Angsana New" w:hAnsi="Angsana New"/>
                <w:sz w:val="32"/>
                <w:szCs w:val="32"/>
              </w:rPr>
              <w:t>1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หน้าจอเปลี่ยนแปลง ข้อมูลเปลี่ยนแปลงประวัติ</w:t>
            </w:r>
            <w:r w:rsidRPr="002B7339">
              <w:rPr>
                <w:rFonts w:ascii="Angsana New" w:hAnsi="Angsana New"/>
                <w:sz w:val="32"/>
                <w:szCs w:val="32"/>
              </w:rPr>
              <w:t>…………………………..……..………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pStyle w:val="a4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4.9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2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หน้าจอแก้ไขข้อมูลเปลี่ยนแปลงประวัติ</w:t>
            </w:r>
            <w:r w:rsidRPr="002B7339">
              <w:rPr>
                <w:rFonts w:ascii="Angsana New" w:hAnsi="Angsana New"/>
                <w:sz w:val="32"/>
                <w:szCs w:val="32"/>
              </w:rPr>
              <w:t>…………………………………..……..….……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93 pop up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ยืนยันการลบข้อมูลที่เลือก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………………………………………………….……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94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เมนู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 Profile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บุคลากร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…………………………………………..………….……..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4.9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หน้าจอรายงาน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Profile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บุคลากร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66</w:t>
            </w:r>
          </w:p>
        </w:tc>
      </w:tr>
      <w:tr w:rsidR="00C0641A" w:rsidRPr="002B7339" w:rsidTr="00E87D5E">
        <w:tc>
          <w:tcPr>
            <w:tcW w:w="7899" w:type="dxa"/>
          </w:tcPr>
          <w:p w:rsidR="00C0641A" w:rsidRPr="002B7339" w:rsidRDefault="00C0641A" w:rsidP="00E87D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4.9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 xml:space="preserve">Profile </w:t>
            </w:r>
            <w:r w:rsidRPr="002B7339">
              <w:rPr>
                <w:rFonts w:ascii="Angsana New" w:hAnsi="Angsana New" w:cs="Angsana New"/>
                <w:sz w:val="32"/>
                <w:szCs w:val="32"/>
                <w:cs/>
              </w:rPr>
              <w:t>บุคลากร</w:t>
            </w:r>
            <w:r w:rsidRPr="002B7339">
              <w:rPr>
                <w:rFonts w:ascii="Angsana New" w:hAnsi="Angsana New" w:cs="Angsana New"/>
                <w:sz w:val="32"/>
                <w:szCs w:val="32"/>
              </w:rPr>
              <w:t>………………………………………….………….....………...</w:t>
            </w:r>
          </w:p>
        </w:tc>
        <w:tc>
          <w:tcPr>
            <w:tcW w:w="623" w:type="dxa"/>
          </w:tcPr>
          <w:p w:rsidR="00C0641A" w:rsidRPr="002B7339" w:rsidRDefault="00D15AA7" w:rsidP="00E87D5E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</w:t>
            </w:r>
          </w:p>
        </w:tc>
      </w:tr>
    </w:tbl>
    <w:p w:rsidR="00C0641A" w:rsidRPr="002B7339" w:rsidRDefault="00C0641A" w:rsidP="00C0641A">
      <w:pPr>
        <w:rPr>
          <w:rFonts w:ascii="Angsana New" w:hAnsi="Angsana New" w:cs="Angsana New"/>
          <w:sz w:val="28"/>
          <w:cs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6F06F3" w:rsidRPr="00304D45" w:rsidRDefault="006F06F3" w:rsidP="006F06F3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6F06F3" w:rsidRPr="00304D45" w:rsidRDefault="006F06F3" w:rsidP="006F06F3">
      <w:pPr>
        <w:pStyle w:val="a4"/>
        <w:jc w:val="thaiDistribute"/>
        <w:rPr>
          <w:rFonts w:ascii="Angsana New" w:hAnsi="Angsana New"/>
          <w:sz w:val="32"/>
          <w:szCs w:val="32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2"/>
          <w:szCs w:val="32"/>
          <w:cs/>
        </w:rPr>
      </w:pPr>
      <w:r w:rsidRPr="00304D4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คู่มือการใช้งานระบบฐานข้อมูลบุคลากรแพทย์สาย ข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6F06F3" w:rsidRPr="006119DE" w:rsidRDefault="006F06F3" w:rsidP="006F06F3">
      <w:pPr>
        <w:pStyle w:val="a4"/>
        <w:jc w:val="thaiDistribute"/>
        <w:rPr>
          <w:rFonts w:ascii="Angsana New" w:hAnsi="Angsana New"/>
          <w:sz w:val="32"/>
          <w:szCs w:val="32"/>
        </w:rPr>
      </w:pPr>
    </w:p>
    <w:p w:rsidR="006F06F3" w:rsidRPr="006119DE" w:rsidRDefault="006F06F3" w:rsidP="006F06F3">
      <w:pPr>
        <w:pStyle w:val="a4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6F06F3" w:rsidRDefault="006F06F3" w:rsidP="006F06F3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ระบบฐานข้อมูลบุคลากรแพทย์สาย ข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ผู้มีส่วนเกี่ยวข้องกับระบบฐานข้อมูลบุคลากรแพทย์สาย ข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6"/>
          <w:szCs w:val="36"/>
        </w:rPr>
      </w:pPr>
    </w:p>
    <w:p w:rsidR="006F06F3" w:rsidRDefault="006F06F3" w:rsidP="006F06F3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คู่มือการใช้งานระบบฐานข้อมูลบุคลากรแพทย์สาย ข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6F06F3" w:rsidRPr="00FD3999" w:rsidRDefault="006F06F3" w:rsidP="006F06F3">
      <w:pPr>
        <w:pStyle w:val="a4"/>
        <w:jc w:val="thaiDistribute"/>
        <w:rPr>
          <w:rFonts w:ascii="Angsana New" w:hAnsi="Angsana New"/>
          <w:sz w:val="14"/>
          <w:szCs w:val="14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6"/>
        <w:gridCol w:w="3712"/>
        <w:gridCol w:w="2835"/>
      </w:tblGrid>
      <w:tr w:rsidR="006F06F3" w:rsidRPr="00C56E75" w:rsidTr="00E87D5E">
        <w:tc>
          <w:tcPr>
            <w:tcW w:w="2066" w:type="dxa"/>
            <w:tcBorders>
              <w:bottom w:val="single" w:sz="4" w:space="0" w:color="auto"/>
            </w:tcBorders>
            <w:shd w:val="clear" w:color="auto" w:fill="D9D9D9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3712" w:type="dxa"/>
            <w:shd w:val="clear" w:color="auto" w:fill="D9D9D9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835" w:type="dxa"/>
            <w:shd w:val="clear" w:color="auto" w:fill="D9D9D9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6F06F3" w:rsidRPr="00C56E75" w:rsidTr="00E87D5E">
        <w:tc>
          <w:tcPr>
            <w:tcW w:w="2066" w:type="dxa"/>
            <w:tcBorders>
              <w:top w:val="single" w:sz="4" w:space="0" w:color="auto"/>
            </w:tcBorders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3712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F06F3" w:rsidRPr="00C56E75" w:rsidTr="00E87D5E">
        <w:tc>
          <w:tcPr>
            <w:tcW w:w="2066" w:type="dxa"/>
            <w:tcBorders>
              <w:top w:val="single" w:sz="4" w:space="0" w:color="auto"/>
            </w:tcBorders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3712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ข้อมูลองค์กร</w:t>
            </w:r>
          </w:p>
        </w:tc>
        <w:tc>
          <w:tcPr>
            <w:tcW w:w="2835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แฟ้มหน่วยงาน</w:t>
            </w:r>
          </w:p>
        </w:tc>
      </w:tr>
      <w:tr w:rsidR="006F06F3" w:rsidRPr="00C56E75" w:rsidTr="00E87D5E">
        <w:tc>
          <w:tcPr>
            <w:tcW w:w="2066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12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ข้อมูลบุคลากร</w:t>
            </w:r>
          </w:p>
        </w:tc>
        <w:tc>
          <w:tcPr>
            <w:tcW w:w="2835" w:type="dxa"/>
          </w:tcPr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แฟ้มวุฒิการศึกษา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แฟ้มประเภทพนักงาน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แฟ้มระดับการศึกษา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สถานภาพการสมรส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แฟ้มข้อมูลเกี่ยวกับสัญชาติ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แฟ้มข้อมูลตำแหน่ง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แฟ้มข้อมูลคำนำหน้าชื่อ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แฟ้มเชื้อชาติ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แฟ้มศาสนา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แฟ้มสถาบันการศึกษา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แฟ้มประเภทคำสั่ง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แฟ้มสาขาวิชา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แฟ้มจังหวัด</w:t>
            </w:r>
          </w:p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แฟ้มอำเภอ</w:t>
            </w:r>
          </w:p>
        </w:tc>
      </w:tr>
      <w:tr w:rsidR="006F06F3" w:rsidRPr="00C56E75" w:rsidTr="00E87D5E">
        <w:tc>
          <w:tcPr>
            <w:tcW w:w="2066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712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ข้อมูลบุคลากร</w:t>
            </w:r>
          </w:p>
        </w:tc>
        <w:tc>
          <w:tcPr>
            <w:tcW w:w="2835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F06F3" w:rsidRPr="00C56E75" w:rsidTr="00E87D5E">
        <w:tc>
          <w:tcPr>
            <w:tcW w:w="2066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ประวัติบุคลากร</w:t>
            </w:r>
          </w:p>
        </w:tc>
        <w:tc>
          <w:tcPr>
            <w:tcW w:w="3712" w:type="dxa"/>
          </w:tcPr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ข้อมูลที่อยู่</w:t>
            </w:r>
          </w:p>
          <w:p w:rsidR="006F06F3" w:rsidRDefault="006F06F3" w:rsidP="00E87D5E">
            <w:pPr>
              <w:pStyle w:val="a4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ข้อมูลเปลี่ยนชื่อ </w:t>
            </w:r>
            <w:r>
              <w:rPr>
                <w:rFonts w:ascii="Angsana New" w:hAnsi="Angsana New"/>
                <w:sz w:val="32"/>
                <w:szCs w:val="32"/>
              </w:rPr>
              <w:t>–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นามสกุล</w:t>
            </w:r>
          </w:p>
          <w:p w:rsidR="006F06F3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ข้อมูลประวัติการศึกษา</w:t>
            </w:r>
          </w:p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ข้อมูลเปลี่ยนแปลงประวัติ</w:t>
            </w:r>
          </w:p>
        </w:tc>
        <w:tc>
          <w:tcPr>
            <w:tcW w:w="2835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F06F3" w:rsidRPr="00C56E75" w:rsidTr="00E87D5E">
        <w:tc>
          <w:tcPr>
            <w:tcW w:w="2066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Profile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712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F06F3" w:rsidRPr="00C56E75" w:rsidRDefault="006F06F3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6F06F3" w:rsidRPr="00107336" w:rsidRDefault="006F06F3" w:rsidP="006F06F3">
      <w:pPr>
        <w:pStyle w:val="a4"/>
        <w:spacing w:before="240"/>
        <w:jc w:val="thaiDistribute"/>
        <w:rPr>
          <w:rFonts w:ascii="Angsana New" w:hAnsi="Angsana New"/>
          <w:color w:val="FF0000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ระบบฐานข้อมูลบุคลากรแพทย์สาย ข</w:t>
      </w:r>
      <w:r w:rsidRPr="00FB4B56">
        <w:rPr>
          <w:rFonts w:ascii="Angsana New" w:hAnsi="Angsana New" w:hint="cs"/>
          <w:sz w:val="32"/>
          <w:szCs w:val="32"/>
          <w:cs/>
        </w:rPr>
        <w:t xml:space="preserve">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6F06F3" w:rsidRDefault="006F06F3" w:rsidP="00C0641A">
      <w:pPr>
        <w:pStyle w:val="a4"/>
        <w:jc w:val="center"/>
        <w:rPr>
          <w:rFonts w:ascii="Angsana New" w:hAnsi="Angsana New"/>
          <w:b/>
          <w:bCs/>
          <w:sz w:val="40"/>
          <w:szCs w:val="40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2B7339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</w:t>
      </w:r>
      <w:r w:rsidRPr="002B7339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2B7339">
        <w:rPr>
          <w:rFonts w:ascii="Angsana New" w:hAnsi="Angsana New"/>
          <w:sz w:val="32"/>
          <w:szCs w:val="32"/>
        </w:rPr>
        <w:t xml:space="preserve">Microsoft Windows </w:t>
      </w:r>
      <w:r w:rsidRPr="002B7339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</w:t>
      </w:r>
      <w:r w:rsidRPr="002B7339">
        <w:rPr>
          <w:rFonts w:ascii="Angsana New" w:hAnsi="Angsana New"/>
          <w:sz w:val="32"/>
          <w:szCs w:val="32"/>
          <w:cs/>
        </w:rPr>
        <w:t>คีย์บอร์ด (</w:t>
      </w:r>
      <w:r w:rsidRPr="002B7339">
        <w:rPr>
          <w:rFonts w:ascii="Angsana New" w:hAnsi="Angsana New"/>
          <w:sz w:val="32"/>
          <w:szCs w:val="32"/>
        </w:rPr>
        <w:t>Key Board</w:t>
      </w:r>
      <w:r w:rsidRPr="002B7339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C0641A" w:rsidRPr="002B7339" w:rsidRDefault="00CD67E4" w:rsidP="00C0641A">
      <w:pPr>
        <w:pStyle w:val="a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C0641A" w:rsidRPr="002B7339">
        <w:rPr>
          <w:rFonts w:ascii="Angsana New" w:hAnsi="Angsana New"/>
          <w:sz w:val="36"/>
          <w:szCs w:val="36"/>
          <w:cs/>
        </w:rPr>
        <w:t xml:space="preserve">                </w:t>
      </w:r>
      <w:r w:rsidR="00C0641A" w:rsidRPr="002B7339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        </w:t>
      </w:r>
      <w:r w:rsidRPr="002B7339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B7339">
        <w:rPr>
          <w:rFonts w:ascii="Angsana New" w:hAnsi="Angsana New"/>
          <w:sz w:val="32"/>
          <w:szCs w:val="32"/>
        </w:rPr>
        <w:t xml:space="preserve">&lt; Tab &gt;  </w:t>
      </w:r>
      <w:r w:rsidRPr="002B7339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        </w:t>
      </w:r>
      <w:r w:rsidRPr="002B7339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B7339">
        <w:rPr>
          <w:rFonts w:ascii="Angsana New" w:hAnsi="Angsana New"/>
          <w:sz w:val="32"/>
          <w:szCs w:val="32"/>
        </w:rPr>
        <w:t xml:space="preserve">Grave Accent(')  </w:t>
      </w:r>
      <w:r w:rsidRPr="002B7339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</w:t>
      </w:r>
      <w:r w:rsidRPr="002B7339">
        <w:rPr>
          <w:rFonts w:ascii="Angsana New" w:hAnsi="Angsana New"/>
          <w:sz w:val="32"/>
          <w:szCs w:val="32"/>
          <w:cs/>
        </w:rPr>
        <w:t>เมาส์ (</w:t>
      </w:r>
      <w:r w:rsidRPr="002B7339">
        <w:rPr>
          <w:rFonts w:ascii="Angsana New" w:hAnsi="Angsana New"/>
          <w:sz w:val="32"/>
          <w:szCs w:val="32"/>
        </w:rPr>
        <w:t>Mouse</w:t>
      </w:r>
      <w:r w:rsidRPr="002B7339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        </w:t>
      </w:r>
      <w:r w:rsidRPr="002B7339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        </w:t>
      </w:r>
      <w:r w:rsidRPr="002B7339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b/>
          <w:bCs/>
          <w:sz w:val="36"/>
          <w:szCs w:val="36"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2B7339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6202"/>
      </w:tblGrid>
      <w:tr w:rsidR="00C0641A" w:rsidRPr="002B7339" w:rsidTr="00E87D5E"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C0641A" w:rsidRPr="002B7339" w:rsidTr="00E87D5E">
        <w:trPr>
          <w:trHeight w:val="308"/>
        </w:trPr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38760" cy="238760"/>
                  <wp:effectExtent l="19050" t="0" r="8890" b="0"/>
                  <wp:docPr id="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C0641A" w:rsidRPr="002B7339" w:rsidTr="00E87D5E">
        <w:trPr>
          <w:trHeight w:val="2411"/>
        </w:trPr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2845" cy="238760"/>
                  <wp:effectExtent l="19050" t="0" r="8255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C0641A" w:rsidRPr="002B7339" w:rsidRDefault="00C0641A" w:rsidP="00C0641A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C0641A" w:rsidRPr="002B7339" w:rsidRDefault="00C0641A" w:rsidP="00C0641A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9065" cy="158750"/>
                  <wp:effectExtent l="19050" t="0" r="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C0641A" w:rsidRPr="002B7339" w:rsidTr="00E87D5E">
        <w:trPr>
          <w:trHeight w:val="1074"/>
        </w:trPr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3155" cy="238760"/>
                  <wp:effectExtent l="19050" t="0" r="0" b="0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9070" cy="179070"/>
                  <wp:effectExtent l="19050" t="0" r="0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7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C0641A" w:rsidRPr="002B7339" w:rsidTr="00E87D5E">
        <w:trPr>
          <w:trHeight w:val="327"/>
        </w:trPr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53160" cy="258445"/>
                  <wp:effectExtent l="19050" t="0" r="8890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คือ</w:t>
            </w:r>
          </w:p>
          <w:p w:rsidR="00C0641A" w:rsidRPr="002B7339" w:rsidRDefault="00C0641A" w:rsidP="00C0641A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C0641A" w:rsidRPr="002B7339" w:rsidRDefault="00C0641A" w:rsidP="00C0641A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2B7339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C0641A" w:rsidRPr="002B7339" w:rsidRDefault="00C0641A" w:rsidP="00E87D5E">
            <w:pPr>
              <w:pStyle w:val="a4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6315" cy="238760"/>
                  <wp:effectExtent l="19050" t="0" r="635" b="0"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41A" w:rsidRPr="002B7339" w:rsidRDefault="00C0641A" w:rsidP="00C0641A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lastRenderedPageBreak/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C0641A" w:rsidRPr="002B7339" w:rsidTr="00E87D5E"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lastRenderedPageBreak/>
              <w:t>* (เครื่องหมายดอกจันทร์)</w:t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C0641A" w:rsidRPr="002B7339" w:rsidTr="00E87D5E">
        <w:tc>
          <w:tcPr>
            <w:tcW w:w="2518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8750" cy="158750"/>
                  <wp:effectExtent l="19050" t="0" r="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C0641A" w:rsidRPr="002B7339" w:rsidRDefault="00C0641A" w:rsidP="00C0641A">
      <w:pPr>
        <w:pStyle w:val="a4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804"/>
      </w:tblGrid>
      <w:tr w:rsidR="00C0641A" w:rsidRPr="002B7339" w:rsidTr="00E87D5E"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804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B733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C0641A" w:rsidRPr="002B7339" w:rsidTr="00E87D5E">
        <w:trPr>
          <w:trHeight w:val="308"/>
        </w:trPr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804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เพื่อค้นหาข้อมูลที่กรอกตามเงื่อนไขที่ต้องการ</w:t>
            </w:r>
          </w:p>
        </w:tc>
      </w:tr>
      <w:tr w:rsidR="00C0641A" w:rsidRPr="002B7339" w:rsidTr="00E87D5E">
        <w:trPr>
          <w:trHeight w:val="308"/>
        </w:trPr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804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C0641A" w:rsidRPr="002B7339" w:rsidTr="00E87D5E">
        <w:trPr>
          <w:trHeight w:val="308"/>
        </w:trPr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804" w:type="dxa"/>
          </w:tcPr>
          <w:p w:rsidR="00C0641A" w:rsidRPr="002B7339" w:rsidRDefault="00C0641A" w:rsidP="00E87D5E">
            <w:pPr>
              <w:pStyle w:val="a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C0641A" w:rsidRPr="002B7339" w:rsidTr="00E87D5E">
        <w:trPr>
          <w:trHeight w:val="308"/>
        </w:trPr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8750" cy="158750"/>
                  <wp:effectExtent l="19050" t="0" r="0" b="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0641A" w:rsidRPr="002B7339" w:rsidRDefault="00C0641A" w:rsidP="00E87D5E">
            <w:pPr>
              <w:pStyle w:val="a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ใช้ในการบันทึกข้อมูลครอบครัวของบุคลากรที่เลือก</w:t>
            </w:r>
          </w:p>
        </w:tc>
      </w:tr>
      <w:tr w:rsidR="00C0641A" w:rsidRPr="002B7339" w:rsidTr="00E87D5E">
        <w:trPr>
          <w:trHeight w:val="177"/>
        </w:trPr>
        <w:tc>
          <w:tcPr>
            <w:tcW w:w="1951" w:type="dxa"/>
            <w:vAlign w:val="center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9065" cy="158750"/>
                  <wp:effectExtent l="1905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0641A" w:rsidRPr="002B7339" w:rsidRDefault="00C0641A" w:rsidP="00E87D5E">
            <w:pPr>
              <w:pStyle w:val="a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C0641A" w:rsidRPr="002B7339" w:rsidTr="00E87D5E">
        <w:trPr>
          <w:trHeight w:val="308"/>
        </w:trPr>
        <w:tc>
          <w:tcPr>
            <w:tcW w:w="1951" w:type="dxa"/>
          </w:tcPr>
          <w:p w:rsidR="00C0641A" w:rsidRPr="002B7339" w:rsidRDefault="00C0641A" w:rsidP="00E87D5E">
            <w:pPr>
              <w:pStyle w:val="a4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8750" cy="158750"/>
                  <wp:effectExtent l="19050" t="0" r="0" b="0"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0641A" w:rsidRPr="002B7339" w:rsidRDefault="00C0641A" w:rsidP="00E87D5E">
            <w:pPr>
              <w:pStyle w:val="a4"/>
              <w:rPr>
                <w:rFonts w:ascii="Angsana New" w:hAnsi="Angsana New"/>
                <w:sz w:val="32"/>
                <w:szCs w:val="32"/>
                <w:cs/>
              </w:rPr>
            </w:pPr>
            <w:r w:rsidRPr="002B7339">
              <w:rPr>
                <w:rFonts w:ascii="Angsana New" w:hAnsi="Angsana New"/>
                <w:sz w:val="32"/>
                <w:szCs w:val="32"/>
                <w:cs/>
              </w:rPr>
              <w:t>ใช้ในการลบข้อมูลที่ได้ทำการบันทึกไว้ก่อนหน้านี้</w:t>
            </w:r>
          </w:p>
        </w:tc>
      </w:tr>
    </w:tbl>
    <w:p w:rsidR="00C0641A" w:rsidRDefault="00C0641A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579FC" w:rsidRPr="002B7339" w:rsidRDefault="00F579FC" w:rsidP="00C0641A">
      <w:pPr>
        <w:pStyle w:val="a4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b/>
          <w:bCs/>
          <w:sz w:val="36"/>
          <w:szCs w:val="36"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85532E" w:rsidRPr="002B7339" w:rsidRDefault="0085532E" w:rsidP="0085532E">
      <w:pPr>
        <w:pStyle w:val="a4"/>
        <w:jc w:val="thaiDistribute"/>
        <w:rPr>
          <w:rFonts w:ascii="Angsana New" w:hAnsi="Angsana New"/>
          <w:sz w:val="32"/>
          <w:szCs w:val="32"/>
          <w:cs/>
        </w:rPr>
      </w:pPr>
    </w:p>
    <w:p w:rsidR="0085532E" w:rsidRPr="002B7339" w:rsidRDefault="0085532E" w:rsidP="0085532E">
      <w:pPr>
        <w:pStyle w:val="a4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85532E" w:rsidRPr="002B7339" w:rsidRDefault="0085532E" w:rsidP="000018EF">
      <w:pPr>
        <w:pStyle w:val="a4"/>
        <w:spacing w:after="240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</w:t>
      </w:r>
      <w:r w:rsidRPr="002B7339">
        <w:rPr>
          <w:rFonts w:ascii="Angsana New" w:hAnsi="Angsana New"/>
          <w:sz w:val="32"/>
          <w:szCs w:val="32"/>
          <w:cs/>
        </w:rPr>
        <w:t xml:space="preserve">   </w:t>
      </w:r>
      <w:r w:rsidR="00E03B02" w:rsidRPr="002B7339">
        <w:rPr>
          <w:rFonts w:ascii="Angsana New" w:hAnsi="Angsana New"/>
          <w:sz w:val="32"/>
          <w:szCs w:val="32"/>
          <w:cs/>
        </w:rPr>
        <w:tab/>
      </w:r>
      <w:r w:rsidRPr="002B7339">
        <w:rPr>
          <w:rFonts w:ascii="Angsana New" w:hAnsi="Angsana New"/>
          <w:sz w:val="32"/>
          <w:szCs w:val="32"/>
          <w:cs/>
        </w:rPr>
        <w:t xml:space="preserve">ใช้ </w:t>
      </w:r>
      <w:r w:rsidRPr="002B7339">
        <w:rPr>
          <w:rFonts w:ascii="Angsana New" w:hAnsi="Angsana New"/>
          <w:sz w:val="32"/>
          <w:szCs w:val="32"/>
        </w:rPr>
        <w:t xml:space="preserve">Internet Explorer  </w:t>
      </w:r>
      <w:r w:rsidRPr="002B7339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2B7339">
        <w:rPr>
          <w:rFonts w:ascii="Angsana New" w:hAnsi="Angsana New"/>
          <w:sz w:val="32"/>
          <w:szCs w:val="32"/>
        </w:rPr>
        <w:t xml:space="preserve">www.med.tu.ac.th  </w:t>
      </w:r>
      <w:r w:rsidRPr="002B7339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2B7339">
        <w:rPr>
          <w:rFonts w:ascii="Angsana New" w:hAnsi="Angsana New"/>
          <w:sz w:val="32"/>
          <w:szCs w:val="32"/>
        </w:rPr>
        <w:t xml:space="preserve">Scroll bar </w:t>
      </w:r>
      <w:r w:rsidRPr="002B7339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85532E" w:rsidRPr="002B7339" w:rsidRDefault="001D03F6" w:rsidP="001D03F6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1D03F6" w:rsidP="001D03F6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</w:t>
      </w:r>
      <w:r w:rsidR="00CB2765" w:rsidRPr="002B7339">
        <w:rPr>
          <w:rFonts w:ascii="Angsana New" w:hAnsi="Angsana New"/>
          <w:sz w:val="32"/>
          <w:szCs w:val="32"/>
          <w:cs/>
        </w:rPr>
        <w:t>หน้าหลัก</w:t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E03B02" w:rsidRPr="002B7339" w:rsidRDefault="00E03B02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483AA8" w:rsidRPr="002B7339" w:rsidRDefault="00483AA8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E03B02" w:rsidP="00E03B02">
      <w:pPr>
        <w:pStyle w:val="a4"/>
        <w:spacing w:after="240"/>
        <w:ind w:left="405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เข้าสู่หน้าจอเว็บคณะแพทยศาสตร์</w:t>
      </w:r>
      <w:r w:rsidR="0085532E" w:rsidRPr="002B7339">
        <w:rPr>
          <w:rFonts w:ascii="Angsana New" w:hAnsi="Angsana New"/>
          <w:sz w:val="32"/>
          <w:szCs w:val="32"/>
          <w:cs/>
        </w:rPr>
        <w:t xml:space="preserve">ให้คลิกเลือกเมนู  </w:t>
      </w:r>
      <w:r w:rsidRPr="002B7339">
        <w:rPr>
          <w:rFonts w:ascii="Angsana New" w:hAnsi="Angsana New"/>
          <w:sz w:val="32"/>
          <w:szCs w:val="32"/>
        </w:rPr>
        <w:t xml:space="preserve">Intranet </w:t>
      </w:r>
      <w:r w:rsidR="0085532E" w:rsidRPr="002B7339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85532E" w:rsidRPr="002B7339" w:rsidRDefault="00081020" w:rsidP="00CB2765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532E" w:rsidRPr="002B7339" w:rsidRDefault="0085532E" w:rsidP="00370116">
      <w:pPr>
        <w:pStyle w:val="a4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85532E" w:rsidRPr="002B7339" w:rsidRDefault="0085532E" w:rsidP="001E738A">
      <w:pPr>
        <w:pStyle w:val="a4"/>
        <w:spacing w:after="24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</w:t>
      </w:r>
      <w:r w:rsidRPr="002B7339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2B7339">
        <w:rPr>
          <w:rFonts w:ascii="Angsana New" w:hAnsi="Angsana New"/>
          <w:sz w:val="32"/>
          <w:szCs w:val="32"/>
        </w:rPr>
        <w:t xml:space="preserve">Intranet </w:t>
      </w:r>
      <w:r w:rsidR="00081020" w:rsidRPr="002B7339">
        <w:rPr>
          <w:rFonts w:ascii="Angsana New" w:hAnsi="Angsana New"/>
          <w:sz w:val="32"/>
          <w:szCs w:val="32"/>
          <w:cs/>
        </w:rPr>
        <w:t xml:space="preserve">แล้ว จะแสดงหน้าจอดังรูปที่ 3.4 </w:t>
      </w:r>
      <w:r w:rsidRPr="002B7339">
        <w:rPr>
          <w:rFonts w:ascii="Angsana New" w:hAnsi="Angsana New"/>
          <w:sz w:val="32"/>
          <w:szCs w:val="32"/>
          <w:cs/>
        </w:rPr>
        <w:t xml:space="preserve">ให้คลิกเลือกที่ </w:t>
      </w:r>
      <w:r w:rsidR="001D03F6" w:rsidRPr="002B7339">
        <w:rPr>
          <w:rFonts w:ascii="Angsana New" w:hAnsi="Angsana New"/>
          <w:sz w:val="32"/>
          <w:szCs w:val="32"/>
          <w:cs/>
        </w:rPr>
        <w:t>ฐานข้อมูลแพทย์สังกัด รพธ.</w:t>
      </w:r>
    </w:p>
    <w:p w:rsidR="0085532E" w:rsidRPr="002B7339" w:rsidRDefault="001D03F6" w:rsidP="00CB2765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25796"/>
            <wp:effectExtent l="19050" t="19050" r="28575" b="12654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5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2B7339">
        <w:rPr>
          <w:rFonts w:ascii="Angsana New" w:hAnsi="Angsana New"/>
          <w:sz w:val="32"/>
          <w:szCs w:val="32"/>
        </w:rPr>
        <w:t xml:space="preserve"> Intranet</w:t>
      </w:r>
    </w:p>
    <w:p w:rsidR="0085532E" w:rsidRPr="002B7339" w:rsidRDefault="0085532E" w:rsidP="0085532E">
      <w:pPr>
        <w:pStyle w:val="a4"/>
        <w:rPr>
          <w:rFonts w:ascii="Angsana New" w:hAnsi="Angsana New"/>
          <w:sz w:val="16"/>
          <w:szCs w:val="16"/>
        </w:rPr>
      </w:pPr>
    </w:p>
    <w:p w:rsidR="0085532E" w:rsidRPr="002B7339" w:rsidRDefault="0085532E" w:rsidP="0085532E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</w:t>
      </w:r>
      <w:r w:rsidRPr="002B7339">
        <w:rPr>
          <w:rFonts w:ascii="Angsana New" w:hAnsi="Angsana New"/>
          <w:sz w:val="32"/>
          <w:szCs w:val="32"/>
          <w:cs/>
        </w:rPr>
        <w:t xml:space="preserve">   </w:t>
      </w:r>
    </w:p>
    <w:p w:rsidR="0085532E" w:rsidRPr="002B7339" w:rsidRDefault="0085532E" w:rsidP="0085532E">
      <w:pPr>
        <w:pStyle w:val="a4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rPr>
          <w:rFonts w:ascii="Angsana New" w:hAnsi="Angsana New"/>
          <w:sz w:val="32"/>
          <w:szCs w:val="32"/>
        </w:rPr>
      </w:pPr>
    </w:p>
    <w:p w:rsidR="0085532E" w:rsidRPr="002B7339" w:rsidRDefault="0085532E" w:rsidP="00990A87">
      <w:pPr>
        <w:pStyle w:val="a4"/>
        <w:spacing w:after="240"/>
        <w:ind w:firstLine="72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2B7339">
        <w:rPr>
          <w:rFonts w:ascii="Angsana New" w:hAnsi="Angsana New"/>
          <w:sz w:val="32"/>
          <w:szCs w:val="32"/>
        </w:rPr>
        <w:t xml:space="preserve">  </w:t>
      </w:r>
      <w:r w:rsidRPr="002B7339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2B7339">
        <w:rPr>
          <w:rFonts w:ascii="Angsana New" w:hAnsi="Angsana New"/>
          <w:sz w:val="32"/>
          <w:szCs w:val="32"/>
        </w:rPr>
        <w:t xml:space="preserve">  </w:t>
      </w:r>
      <w:r w:rsidRPr="002B7339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85532E" w:rsidRPr="002B7339" w:rsidRDefault="001D03F6" w:rsidP="0085532E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0834"/>
            <wp:effectExtent l="19050" t="19050" r="28575" b="20466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0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D141A9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85532E" w:rsidRPr="002B7339" w:rsidRDefault="0085532E" w:rsidP="00990A87">
      <w:pPr>
        <w:pStyle w:val="a4"/>
        <w:spacing w:after="240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</w:t>
      </w:r>
      <w:r w:rsidRPr="002B7339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2B7339">
        <w:rPr>
          <w:rFonts w:ascii="Angsana New" w:hAnsi="Angsana New"/>
          <w:sz w:val="32"/>
          <w:szCs w:val="32"/>
        </w:rPr>
        <w:t>3.6</w:t>
      </w:r>
    </w:p>
    <w:p w:rsidR="0085532E" w:rsidRPr="002B7339" w:rsidRDefault="001D03F6" w:rsidP="0085532E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73754"/>
            <wp:effectExtent l="19050" t="19050" r="28575" b="21846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3</w:t>
      </w:r>
      <w:r w:rsidR="00081020" w:rsidRPr="002B7339">
        <w:rPr>
          <w:rFonts w:ascii="Angsana New" w:hAnsi="Angsana New"/>
          <w:sz w:val="32"/>
          <w:szCs w:val="32"/>
          <w:cs/>
        </w:rPr>
        <w:t xml:space="preserve">.6 </w:t>
      </w:r>
      <w:r w:rsidRPr="002B7339">
        <w:rPr>
          <w:rFonts w:ascii="Angsana New" w:hAnsi="Angsana New"/>
          <w:sz w:val="32"/>
          <w:szCs w:val="32"/>
          <w:cs/>
        </w:rPr>
        <w:t>แสดงหน้าจอแจ้งเตือนก</w:t>
      </w:r>
      <w:r w:rsidR="00081020" w:rsidRPr="002B7339">
        <w:rPr>
          <w:rFonts w:ascii="Angsana New" w:hAnsi="Angsana New"/>
          <w:sz w:val="32"/>
          <w:szCs w:val="32"/>
          <w:cs/>
        </w:rPr>
        <w:t xml:space="preserve">รณีกรอกชื่อเข้าระบบและรหัสผ่าน </w:t>
      </w:r>
      <w:r w:rsidRPr="002B7339">
        <w:rPr>
          <w:rFonts w:ascii="Angsana New" w:hAnsi="Angsana New"/>
          <w:sz w:val="32"/>
          <w:szCs w:val="32"/>
          <w:cs/>
        </w:rPr>
        <w:t>ไม่ถูกต้อง</w:t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85532E" w:rsidRPr="002B7339" w:rsidRDefault="0085532E" w:rsidP="00990A87">
      <w:pPr>
        <w:pStyle w:val="a4"/>
        <w:spacing w:after="240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2B7339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2B7339">
        <w:rPr>
          <w:rFonts w:ascii="Angsana New" w:hAnsi="Angsana New"/>
          <w:sz w:val="32"/>
          <w:szCs w:val="32"/>
        </w:rPr>
        <w:t>3.7</w:t>
      </w:r>
    </w:p>
    <w:p w:rsidR="0085532E" w:rsidRPr="002B7339" w:rsidRDefault="001D03F6" w:rsidP="0085532E">
      <w:pPr>
        <w:pStyle w:val="a4"/>
        <w:jc w:val="thaiDistribute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9013"/>
            <wp:effectExtent l="19050" t="19050" r="28575" b="1228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9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2E" w:rsidRPr="002B7339" w:rsidRDefault="0085532E" w:rsidP="0085532E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3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7</w:t>
      </w:r>
      <w:r w:rsidRPr="002B7339">
        <w:rPr>
          <w:rFonts w:ascii="Angsana New" w:hAnsi="Angsana New"/>
          <w:sz w:val="32"/>
          <w:szCs w:val="32"/>
          <w:cs/>
        </w:rPr>
        <w:t xml:space="preserve"> แสดงหน้าจอแจ้งเตือนก</w:t>
      </w:r>
      <w:r w:rsidR="00081020" w:rsidRPr="002B7339">
        <w:rPr>
          <w:rFonts w:ascii="Angsana New" w:hAnsi="Angsana New"/>
          <w:sz w:val="32"/>
          <w:szCs w:val="32"/>
          <w:cs/>
        </w:rPr>
        <w:t xml:space="preserve">รณีกรอกชื่อเข้าระบบและรหัสผ่าน </w:t>
      </w:r>
      <w:r w:rsidRPr="002B7339">
        <w:rPr>
          <w:rFonts w:ascii="Angsana New" w:hAnsi="Angsana New"/>
          <w:sz w:val="32"/>
          <w:szCs w:val="32"/>
          <w:cs/>
        </w:rPr>
        <w:t>ถูกต้อง</w:t>
      </w:r>
    </w:p>
    <w:p w:rsidR="0085532E" w:rsidRPr="002B7339" w:rsidRDefault="0085532E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855C0F" w:rsidRDefault="00855C0F" w:rsidP="0085532E">
      <w:pPr>
        <w:pStyle w:val="a4"/>
        <w:rPr>
          <w:rFonts w:ascii="Angsana New" w:hAnsi="Angsana New"/>
          <w:sz w:val="32"/>
          <w:szCs w:val="32"/>
        </w:rPr>
      </w:pPr>
    </w:p>
    <w:p w:rsidR="00855C0F" w:rsidRPr="002B7339" w:rsidRDefault="00855C0F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990A87" w:rsidRPr="002B7339" w:rsidRDefault="00990A87" w:rsidP="0085532E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2B7339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การใช้งานระบบฐานข้อมูลบุคลากรแพทย์สาย ข</w:t>
      </w:r>
    </w:p>
    <w:p w:rsidR="00C0641A" w:rsidRPr="00855C0F" w:rsidRDefault="00C0641A" w:rsidP="00C0641A">
      <w:pPr>
        <w:pStyle w:val="a4"/>
        <w:jc w:val="thaiDistribute"/>
        <w:rPr>
          <w:rFonts w:ascii="Angsana New" w:hAnsi="Angsana New"/>
          <w:sz w:val="24"/>
          <w:szCs w:val="24"/>
        </w:rPr>
      </w:pP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6"/>
          <w:szCs w:val="36"/>
          <w:cs/>
        </w:rPr>
        <w:t xml:space="preserve">        </w:t>
      </w:r>
      <w:r w:rsidRPr="002B7339">
        <w:rPr>
          <w:rFonts w:ascii="Angsana New" w:hAnsi="Angsana New"/>
          <w:sz w:val="32"/>
          <w:szCs w:val="32"/>
          <w:cs/>
        </w:rPr>
        <w:t>เมื่อคลิกเลือกเมนูระบบฐานข้อมูลบุคลากรแพทย์สาย ข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หน้าหลัก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งานบุคลากร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ประวัติบุคลากร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</w:rPr>
        <w:t xml:space="preserve">Profile </w:t>
      </w:r>
      <w:r w:rsidRPr="002B7339">
        <w:rPr>
          <w:rFonts w:ascii="Angsana New" w:hAnsi="Angsana New"/>
          <w:sz w:val="32"/>
          <w:szCs w:val="32"/>
          <w:cs/>
        </w:rPr>
        <w:t>บุคลากร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ออกจากระบบ</w:t>
      </w: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76425"/>
            <wp:effectExtent l="19050" t="19050" r="28575" b="2857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4.1 </w:t>
      </w:r>
      <w:r w:rsidRPr="002B7339">
        <w:rPr>
          <w:rFonts w:ascii="Angsana New" w:hAnsi="Angsana New"/>
          <w:sz w:val="32"/>
          <w:szCs w:val="32"/>
          <w:cs/>
        </w:rPr>
        <w:t>คลิกเลือกระบบฐานข้อมูลบุคลากรแพทย์สาย ข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6"/>
          <w:szCs w:val="36"/>
          <w:cs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t>4.1  หน้าหลัก</w:t>
      </w:r>
    </w:p>
    <w:p w:rsidR="00C0641A" w:rsidRPr="002B7339" w:rsidRDefault="00C0641A" w:rsidP="00C0641A">
      <w:pPr>
        <w:pStyle w:val="a4"/>
        <w:ind w:left="426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เมื่อคลิกเลือกเมนูระบบฐานข้อมูลบุคลากรแพทย์สาย ข จะเข้าสู่หน้าจอหลักของระบบ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2B7339">
        <w:rPr>
          <w:rFonts w:ascii="Angsana New" w:hAnsi="Angsana New"/>
          <w:sz w:val="32"/>
          <w:szCs w:val="32"/>
        </w:rPr>
        <w:t>4.2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33852"/>
            <wp:effectExtent l="19050" t="19050" r="10160" b="28348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1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3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jc w:val="center"/>
        <w:rPr>
          <w:rFonts w:ascii="Angsana New" w:hAnsi="Angsana New" w:cs="Angsana New"/>
          <w:sz w:val="32"/>
          <w:szCs w:val="32"/>
        </w:rPr>
      </w:pPr>
      <w:r w:rsidRPr="002B7339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 w:cs="Angsana New"/>
          <w:sz w:val="32"/>
          <w:szCs w:val="32"/>
        </w:rPr>
        <w:t xml:space="preserve">4.2 </w:t>
      </w:r>
      <w:r w:rsidRPr="002B7339">
        <w:rPr>
          <w:rFonts w:ascii="Angsana New" w:hAnsi="Angsana New" w:cs="Angsana New"/>
          <w:sz w:val="32"/>
          <w:szCs w:val="32"/>
          <w:cs/>
        </w:rPr>
        <w:t>หน้าจอหลักของระบบฐานข้อมูลบุคลากรแพทย์สาย ข</w:t>
      </w: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6"/>
          <w:szCs w:val="36"/>
          <w:cs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2B7339">
        <w:rPr>
          <w:rFonts w:ascii="Angsana New" w:hAnsi="Angsana New"/>
          <w:b/>
          <w:bCs/>
          <w:sz w:val="36"/>
          <w:szCs w:val="36"/>
        </w:rPr>
        <w:t>2</w:t>
      </w:r>
      <w:r w:rsidRPr="002B7339">
        <w:rPr>
          <w:rFonts w:ascii="Angsana New" w:hAnsi="Angsana New"/>
          <w:b/>
          <w:bCs/>
          <w:sz w:val="36"/>
          <w:szCs w:val="36"/>
          <w:cs/>
        </w:rPr>
        <w:t xml:space="preserve">  ข้อมูลพื้นฐาน</w:t>
      </w:r>
    </w:p>
    <w:p w:rsidR="00C0641A" w:rsidRPr="002B7339" w:rsidRDefault="00C0641A" w:rsidP="00C0641A">
      <w:pPr>
        <w:pStyle w:val="a4"/>
        <w:ind w:left="36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b/>
          <w:bCs/>
          <w:sz w:val="32"/>
          <w:szCs w:val="32"/>
          <w:cs/>
        </w:rPr>
        <w:t>4.</w:t>
      </w:r>
      <w:r w:rsidRPr="002B7339">
        <w:rPr>
          <w:rFonts w:ascii="Angsana New" w:hAnsi="Angsana New"/>
          <w:b/>
          <w:bCs/>
          <w:sz w:val="32"/>
          <w:szCs w:val="32"/>
        </w:rPr>
        <w:t>2</w:t>
      </w:r>
      <w:r w:rsidRPr="002B7339">
        <w:rPr>
          <w:rFonts w:ascii="Angsana New" w:hAnsi="Angsana New"/>
          <w:b/>
          <w:bCs/>
          <w:sz w:val="32"/>
          <w:szCs w:val="32"/>
          <w:cs/>
        </w:rPr>
        <w:t>.1 ข้อมูลองค์กร</w:t>
      </w: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.1.1 แฟ้มหน่วยงาน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เมื่อต้องการบันทึก แฟ้มหน่วยงาน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ข้อมูลองค์กร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แฟ้มหน่วยงาน ดังรูปที่ 4.3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20192"/>
            <wp:effectExtent l="19050" t="19050" r="10160" b="22958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0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4.3 </w:t>
      </w:r>
      <w:r w:rsidRPr="002B7339">
        <w:rPr>
          <w:rFonts w:ascii="Angsana New" w:hAnsi="Angsana New"/>
          <w:sz w:val="32"/>
          <w:szCs w:val="32"/>
          <w:cs/>
        </w:rPr>
        <w:t>หน้าจอ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เมนูแฟ้มหน่วยงาน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 xml:space="preserve">หน้าจอบันทึกแฟ้มหน่วยงาน ในส่วนนี้จะสามารถส่งออกข้อมูลหน่วยงาน เป็นไฟล์ </w:t>
      </w:r>
      <w:r w:rsidRPr="002B7339">
        <w:rPr>
          <w:rFonts w:ascii="Angsana New" w:hAnsi="Angsana New"/>
          <w:sz w:val="24"/>
          <w:szCs w:val="32"/>
        </w:rPr>
        <w:t xml:space="preserve">Excel </w:t>
      </w:r>
      <w:r w:rsidRPr="002B7339">
        <w:rPr>
          <w:rFonts w:ascii="Angsana New" w:hAnsi="Angsana New"/>
          <w:sz w:val="24"/>
          <w:szCs w:val="32"/>
          <w:cs/>
        </w:rPr>
        <w:t xml:space="preserve"> ได้ตามหน้ารายงานที่แสดงให้เห็นดังรูปที่ 4.4</w:t>
      </w:r>
      <w:r w:rsidRPr="002B7339">
        <w:rPr>
          <w:rFonts w:ascii="Angsana New" w:hAnsi="Angsana New"/>
          <w:sz w:val="24"/>
          <w:szCs w:val="32"/>
        </w:rPr>
        <w:t xml:space="preserve"> 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981325"/>
            <wp:effectExtent l="19050" t="19050" r="28575" b="28575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4.4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แฟ้มข้อมูลหน่วยงาน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 xml:space="preserve">เมื่อต้องการแก้ไขข้อมูลหน่วยงาน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จากนั้นระบบจะโชว์ข้อมูลของหน่วยงานนั้น เพื่อให้ผู้ใช้ได้ทำการแก้ไข ดังรูปที่  4.5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400675" cy="2724150"/>
            <wp:effectExtent l="19050" t="19050" r="28575" b="1905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5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แฟ้มหน่วยงาน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 xml:space="preserve">เมื่อต้องการลบข้อมูลหน่วยงาน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จากนั้นระบบจะ</w:t>
      </w:r>
      <w:r w:rsidRPr="002B7339">
        <w:rPr>
          <w:rFonts w:ascii="Angsana New" w:hAnsi="Angsana New"/>
          <w:sz w:val="32"/>
          <w:szCs w:val="32"/>
          <w:cs/>
        </w:rPr>
        <w:t>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เพื่อเป็น</w:t>
      </w:r>
      <w:r w:rsidRPr="002B7339">
        <w:rPr>
          <w:rFonts w:ascii="Angsana New" w:hAnsi="Angsana New"/>
          <w:sz w:val="24"/>
          <w:szCs w:val="32"/>
          <w:cs/>
        </w:rPr>
        <w:t xml:space="preserve">การยืนยันว่าต้องการลบข้อมูลดังกล่าว ดังรูปที่ 4.6 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67125" cy="1228725"/>
            <wp:effectExtent l="1905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6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ยืนยันความต้องการลบข้อมูลลำดับที่เลือก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b/>
          <w:bCs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b/>
          <w:bCs/>
          <w:sz w:val="32"/>
          <w:szCs w:val="32"/>
        </w:rPr>
        <w:t>2</w:t>
      </w:r>
      <w:r w:rsidRPr="002B7339">
        <w:rPr>
          <w:rFonts w:ascii="Angsana New" w:hAnsi="Angsana New"/>
          <w:b/>
          <w:bCs/>
          <w:sz w:val="32"/>
          <w:szCs w:val="32"/>
          <w:cs/>
        </w:rPr>
        <w:t>.2 ข้อมูลบุคลากร</w:t>
      </w: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.2.1 แฟ้มวุฒิการศึกษา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เมื่อต้องการบันทึก แฟ้มวุฒิการศึกษา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แฟ้มวุฒิการศึกษา ดังรูปที่ 4.</w:t>
      </w:r>
      <w:r w:rsidRPr="002B7339">
        <w:rPr>
          <w:rFonts w:ascii="Angsana New" w:hAnsi="Angsana New"/>
          <w:sz w:val="32"/>
          <w:szCs w:val="32"/>
        </w:rPr>
        <w:t>7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4.7 </w:t>
      </w:r>
      <w:r w:rsidRPr="002B7339">
        <w:rPr>
          <w:rFonts w:ascii="Angsana New" w:hAnsi="Angsana New"/>
          <w:sz w:val="32"/>
          <w:szCs w:val="32"/>
          <w:cs/>
        </w:rPr>
        <w:t>หน้าจอ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เมนูแฟ้มวุฒิการศึกษา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แฟ้มวุฒิการศึกษา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ในส่วนนี้จะสามารถส่งออกข้อมูลวุฒิการศึกษา </w:t>
      </w:r>
      <w:r w:rsidRPr="002B7339">
        <w:rPr>
          <w:rFonts w:ascii="Angsana New" w:hAnsi="Angsana New"/>
          <w:sz w:val="32"/>
          <w:szCs w:val="32"/>
          <w:cs/>
        </w:rPr>
        <w:t xml:space="preserve">เป็นไฟล์  </w:t>
      </w:r>
      <w:r w:rsidRPr="002B7339">
        <w:rPr>
          <w:rFonts w:ascii="Angsana New" w:hAnsi="Angsana New"/>
          <w:sz w:val="32"/>
          <w:szCs w:val="32"/>
        </w:rPr>
        <w:t>Excel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ได้ตามหน้ารายงานที่แสดงให้เห็นดังรูปที่ 4.8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095500"/>
            <wp:effectExtent l="1905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8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แฟ้มวุฒิการศึกษา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  <w:cs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วุฒิการศึกษา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วุฒิการศึกษา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เพื่อให้ผู้ใช้ได้ทำการแก้ไข ดังรูปที่ 4.9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391150" cy="2085975"/>
            <wp:effectExtent l="1905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แฟ้มวุฒิการศึกษา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 xml:space="preserve">เมื่อต้องการลบข้อมูลหน่วยงาน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4.10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210050" cy="1181100"/>
            <wp:effectExtent l="1905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4.10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4.2.2.2 แฟ้มประเภทพนักงาน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แฟ้มประเภทพนักงาน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แฟ้มประเภทพนักงาน ดังรูปที่ 4.</w:t>
      </w:r>
      <w:r w:rsidRPr="002B7339">
        <w:rPr>
          <w:rFonts w:ascii="Angsana New" w:hAnsi="Angsana New"/>
          <w:sz w:val="32"/>
          <w:szCs w:val="32"/>
        </w:rPr>
        <w:t>11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11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เมนูแฟ้มประเภทพนักงาน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แฟ้มประเภทพนักงาน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ในส่วนนี้จะสามารถส่งออกข้อมูลพนักงาน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ตามหน้ารายงานที่แสดงให้เห็นดังรูปที่ 4.12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057400"/>
            <wp:effectExtent l="19050" t="19050" r="19050" b="1905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4.1</w:t>
      </w:r>
      <w:r w:rsidRPr="002B7339">
        <w:rPr>
          <w:rFonts w:ascii="Angsana New" w:hAnsi="Angsana New"/>
          <w:sz w:val="32"/>
          <w:szCs w:val="32"/>
          <w:cs/>
        </w:rPr>
        <w:t>2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แฟ้มประเภทพนักงาน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 xml:space="preserve">ประเภทพนักงาน 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2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ประเภทพนักงาน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เพื่อให้ผู้ใช้ได้ทำการแก้ไข ดังรูปที่ 4.13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400675" cy="2038350"/>
            <wp:effectExtent l="19050" t="0" r="9525" b="0"/>
            <wp:docPr id="2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13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แฟ้มประเภทพนักงาน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เมื่อต้องการลบข้อมูล</w:t>
      </w:r>
      <w:r w:rsidRPr="002B7339">
        <w:rPr>
          <w:rFonts w:ascii="Angsana New" w:hAnsi="Angsana New"/>
          <w:sz w:val="32"/>
          <w:szCs w:val="32"/>
          <w:cs/>
        </w:rPr>
        <w:t>ประเภทพนักงาน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4.14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57600" cy="1181100"/>
            <wp:effectExtent l="19050" t="0" r="0" b="0"/>
            <wp:docPr id="2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4.1</w:t>
      </w:r>
      <w:r w:rsidRPr="002B7339">
        <w:rPr>
          <w:rFonts w:ascii="Angsana New" w:hAnsi="Angsana New"/>
          <w:sz w:val="32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.2.3 แฟ้มระดับการศึกษา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แฟ้มระดับการศึกษา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แฟ้มระดับการศึกษา ดังรูปที่ 4.</w:t>
      </w:r>
      <w:r w:rsidRPr="002B7339">
        <w:rPr>
          <w:rFonts w:ascii="Angsana New" w:hAnsi="Angsana New"/>
          <w:sz w:val="32"/>
          <w:szCs w:val="32"/>
        </w:rPr>
        <w:t>15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15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เมนูแฟ้มระดับการศึกษา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แฟ้มประเภทพนักงาน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ในส่วนนี้จะสามารถส่งออกข้อมูลพนักงาน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ตามหน้ารายงานที่แสดงให้เห็นดังรูปที่ 4.16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781175"/>
            <wp:effectExtent l="19050" t="0" r="0" b="0"/>
            <wp:docPr id="2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4.16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แฟ้มระดับการศึกษา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ระดับการศึกษา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2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ระดับการศึกษา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เพื่อให้ผู้ใช้ได้ทำการแก้ไข ดังรูปที่ 4.17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400675" cy="1533525"/>
            <wp:effectExtent l="19050" t="0" r="9525" b="0"/>
            <wp:docPr id="2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17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แฟ้มระดับการศึกษา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เมื่อต้องการลบข้อมูล</w:t>
      </w:r>
      <w:r w:rsidRPr="002B7339">
        <w:rPr>
          <w:rFonts w:ascii="Angsana New" w:hAnsi="Angsana New"/>
          <w:sz w:val="32"/>
          <w:szCs w:val="32"/>
          <w:cs/>
        </w:rPr>
        <w:t>ระดับการศึกษา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4.</w:t>
      </w:r>
      <w:r w:rsidRPr="002B7339">
        <w:rPr>
          <w:rFonts w:ascii="Angsana New" w:hAnsi="Angsana New"/>
          <w:sz w:val="32"/>
          <w:szCs w:val="32"/>
        </w:rPr>
        <w:t>18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67125" cy="1209675"/>
            <wp:effectExtent l="19050" t="0" r="9525" b="0"/>
            <wp:docPr id="2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1</w:t>
      </w:r>
      <w:r w:rsidRPr="002B7339">
        <w:rPr>
          <w:rFonts w:ascii="Angsana New" w:hAnsi="Angsana New"/>
          <w:sz w:val="32"/>
          <w:szCs w:val="32"/>
        </w:rPr>
        <w:t>8</w:t>
      </w:r>
      <w:r w:rsidRPr="002B7339">
        <w:rPr>
          <w:rFonts w:ascii="Angsana New" w:hAnsi="Angsana New"/>
          <w:sz w:val="32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.2.4 สถานภาพการสมรส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สถานภาพการสมรส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สถานภาพการสมรส ดังรูปที่ 4.1</w:t>
      </w:r>
      <w:r w:rsidRPr="002B7339">
        <w:rPr>
          <w:rFonts w:ascii="Angsana New" w:hAnsi="Angsana New"/>
          <w:sz w:val="32"/>
          <w:szCs w:val="32"/>
        </w:rPr>
        <w:t>9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4.1</w:t>
      </w:r>
      <w:r w:rsidRPr="002B7339">
        <w:rPr>
          <w:rFonts w:ascii="Angsana New" w:hAnsi="Angsana New"/>
          <w:sz w:val="32"/>
          <w:szCs w:val="32"/>
        </w:rPr>
        <w:t>9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 เมนูสถานภาพการสมรส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  <w:cs/>
        </w:rPr>
        <w:t xml:space="preserve">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ตามหน้ารายงานที่แสดงให้เห็นดังรูปที่ 4.20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9907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20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สถานภาพการสมรส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4.21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391150" cy="197167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21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สถานภาพการสมรส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เมื่อต้องการลบข้อมูล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4.22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38550" cy="11906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4.2</w:t>
      </w:r>
      <w:r w:rsidRPr="002B7339">
        <w:rPr>
          <w:rFonts w:ascii="Angsana New" w:hAnsi="Angsana New"/>
          <w:sz w:val="32"/>
          <w:szCs w:val="32"/>
          <w:cs/>
        </w:rPr>
        <w:t xml:space="preserve">2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.2.5 แฟ้มข้อมูลเกี่ยวกับสัญชาติ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แฟ้มข้อมูลเกี่ยวกับสัญชาติ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แฟ้มข้อมูลเกี่ยวกับสัญชาติ ดังรูปที่ 4.</w:t>
      </w:r>
      <w:r w:rsidRPr="002B7339">
        <w:rPr>
          <w:rFonts w:ascii="Angsana New" w:hAnsi="Angsana New"/>
          <w:sz w:val="32"/>
          <w:szCs w:val="32"/>
        </w:rPr>
        <w:t>23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23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เมนูแฟ้มข้อมูลเกี่ยวกับสัญชาติ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แฟ้มข้อมูลเกี่ยวกับสัญชาติ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สถานภาพการสมรส</w:t>
      </w:r>
      <w:r w:rsidRPr="002B7339">
        <w:rPr>
          <w:rFonts w:ascii="Angsana New" w:hAnsi="Angsana New"/>
          <w:sz w:val="24"/>
          <w:szCs w:val="32"/>
          <w:cs/>
        </w:rPr>
        <w:t xml:space="preserve">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ตามหน้ารายงานที่แสดงให้เห็นดังรูปที่ 4.24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6764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24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แฟ้มข้อมูลเกี่ยวกับสัญชาติ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เกี่ยวกับสัญชาติ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สัญชาติ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4.25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400675" cy="1638300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25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แฟ้มข้อมูลเกี่ยวกับสัญชาติ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ข้อมูลเกี่ยวกับสัญชาติ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4.26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38550" cy="119062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</w:t>
      </w:r>
      <w:r w:rsidRPr="002B7339">
        <w:rPr>
          <w:rFonts w:ascii="Angsana New" w:hAnsi="Angsana New"/>
          <w:sz w:val="32"/>
          <w:szCs w:val="32"/>
        </w:rPr>
        <w:t xml:space="preserve">6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6</w:t>
      </w:r>
      <w:r w:rsidRPr="002B7339">
        <w:rPr>
          <w:rFonts w:ascii="Angsana New" w:hAnsi="Angsana New"/>
          <w:sz w:val="32"/>
          <w:szCs w:val="32"/>
          <w:cs/>
        </w:rPr>
        <w:t xml:space="preserve"> แฟ้มข้อมูลตำแหน่ง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แฟ้มข้อมูลตำแหน่ง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แฟ้มข้อมูลตำแหน่ง ดังรูปที่ 4.</w:t>
      </w:r>
      <w:r w:rsidRPr="002B7339">
        <w:rPr>
          <w:rFonts w:ascii="Angsana New" w:hAnsi="Angsana New"/>
          <w:sz w:val="32"/>
          <w:szCs w:val="32"/>
        </w:rPr>
        <w:t>27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27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เมนูแฟ้มข้อมูลตำแหน่ง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แฟ้มข้อมูลตำแหน่ง</w:t>
      </w:r>
      <w:r w:rsidRPr="002B7339">
        <w:rPr>
          <w:rFonts w:ascii="Angsana New" w:hAnsi="Angsana New"/>
          <w:b/>
          <w:bCs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ตำแหน่ง</w:t>
      </w:r>
      <w:r w:rsidRPr="002B7339">
        <w:rPr>
          <w:rFonts w:ascii="Angsana New" w:hAnsi="Angsana New"/>
          <w:sz w:val="24"/>
          <w:szCs w:val="32"/>
          <w:cs/>
        </w:rPr>
        <w:t xml:space="preserve">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28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2766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4.28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แฟ้มข้อมูลตำแหน่ง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ตำแหน่ง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</w:t>
      </w:r>
      <w:r w:rsidRPr="002B7339">
        <w:rPr>
          <w:rFonts w:ascii="Angsana New" w:hAnsi="Angsana New"/>
          <w:sz w:val="32"/>
          <w:szCs w:val="32"/>
          <w:cs/>
        </w:rPr>
        <w:t>สัญชาติ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29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b/>
          <w:bCs/>
          <w:noProof/>
        </w:rPr>
        <w:drawing>
          <wp:inline distT="0" distB="0" distL="0" distR="0">
            <wp:extent cx="5400675" cy="28098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29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แฟ้มข้อมูลตำแหน่ง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ข้อมูลตำแหน่ง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 xml:space="preserve">เป็นการยืนยันว่าต้องการลบข้อมูลดังกล่าว </w:t>
      </w:r>
      <w:r w:rsidRPr="002B7339">
        <w:rPr>
          <w:rFonts w:ascii="Angsana New" w:hAnsi="Angsana New"/>
          <w:sz w:val="32"/>
          <w:szCs w:val="32"/>
          <w:cs/>
        </w:rPr>
        <w:t>ดังรูปที่ 4.30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38550" cy="119062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30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7</w:t>
      </w:r>
      <w:r w:rsidRPr="002B7339">
        <w:rPr>
          <w:rFonts w:ascii="Angsana New" w:hAnsi="Angsana New"/>
          <w:sz w:val="32"/>
          <w:szCs w:val="32"/>
          <w:cs/>
        </w:rPr>
        <w:t xml:space="preserve"> แฟ้มข้อมูลคำนำหน้าชื่อ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แฟ้มข้อมูลคำนำหน้าชื่อ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แฟ้มข้อมูลคำนำหน้าชื่อ ดังรูปที่ 4.</w:t>
      </w:r>
      <w:r w:rsidRPr="002B7339">
        <w:rPr>
          <w:rFonts w:ascii="Angsana New" w:hAnsi="Angsana New"/>
          <w:sz w:val="32"/>
          <w:szCs w:val="32"/>
        </w:rPr>
        <w:t>31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31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เมนูแฟ้มข้อมูลคำนำหน้าชื่อ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แฟ้มข้อมูลคำนำหน้าชื่อ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 xml:space="preserve">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32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143125"/>
            <wp:effectExtent l="19050" t="19050" r="28575" b="285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32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แฟ้มข้อมูลคำนำหน้าชื่อ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4.33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885950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33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แฟ้มข้อมูลคำนำหน้าชื่อ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ข้อมูลคำนำหน้าชื่อ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.34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76625" cy="121920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.34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8</w:t>
      </w:r>
      <w:r w:rsidRPr="002B7339">
        <w:rPr>
          <w:rFonts w:ascii="Angsana New" w:hAnsi="Angsana New"/>
          <w:sz w:val="32"/>
          <w:szCs w:val="32"/>
          <w:cs/>
        </w:rPr>
        <w:t xml:space="preserve"> แฟ้มเชื้อชาติ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แฟ้มเชื้อชาติ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แฟ้มเชื้อชาติ ดังรูปที่ 4.</w:t>
      </w:r>
      <w:r w:rsidRPr="002B7339">
        <w:rPr>
          <w:rFonts w:ascii="Angsana New" w:hAnsi="Angsana New"/>
          <w:sz w:val="32"/>
          <w:szCs w:val="32"/>
        </w:rPr>
        <w:t>35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35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เมนูแฟ้มเชื้อชาติ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แฟ้มเชื้อชาติ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เชื้อชาติ</w:t>
      </w:r>
      <w:r w:rsidRPr="002B7339">
        <w:rPr>
          <w:rFonts w:ascii="Angsana New" w:hAnsi="Angsana New"/>
          <w:sz w:val="24"/>
          <w:szCs w:val="32"/>
          <w:cs/>
        </w:rPr>
        <w:t xml:space="preserve"> 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36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33350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36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แฟ้มเชื้อชาติ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เชื้อชาติ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37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3430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t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4.37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แฟ้มเชื้อชาติ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ข้อมูลเชื้อชาติ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38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48050" cy="1209675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 xml:space="preserve">38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.2.9 แฟ้มศาสนา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แฟ้มศาสนา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แฟ้มศาสนา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ดังรูปที่ 4.39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4.39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เมนูแฟ้มศาสนา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แฟ้มศาสนา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ศาสนา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4.40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076450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4.40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แฟ้มศาสนา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ศาสนา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4.41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44780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2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41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แฟ้มศาสนา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ข้อมูลศาสนา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.42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67100" cy="12192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.42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10</w:t>
      </w:r>
      <w:r w:rsidRPr="002B7339">
        <w:rPr>
          <w:rFonts w:ascii="Angsana New" w:hAnsi="Angsana New"/>
          <w:sz w:val="32"/>
          <w:szCs w:val="32"/>
          <w:cs/>
        </w:rPr>
        <w:t xml:space="preserve"> แฟ้มสถาบันการศึกษา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แฟ้มสถาบันการศึกษา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แฟ้มสถาบันการศึกษา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ดังรูปที่ 4.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3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4.43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เมนูแฟ้มสถาบันการศึกษา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แฟ้มสถาบันการศึกษา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สถาบันการศึกษา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>Excel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4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505075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แฟ้มสถาบันการศึกษา</w:t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สถาบันการศึกษา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คำนำหน้าชื่อ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5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262890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4.4</w:t>
      </w:r>
      <w:r w:rsidRPr="002B7339">
        <w:rPr>
          <w:rFonts w:ascii="Angsana New" w:hAnsi="Angsana New"/>
          <w:sz w:val="32"/>
          <w:szCs w:val="32"/>
          <w:cs/>
        </w:rPr>
        <w:t>5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แฟ้มสถาบันการศึกษา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ข้อมูลสถาบันการศึกษา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6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57575" cy="1209675"/>
            <wp:effectExtent l="1905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 xml:space="preserve">6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11</w:t>
      </w:r>
      <w:r w:rsidRPr="002B7339">
        <w:rPr>
          <w:rFonts w:ascii="Angsana New" w:hAnsi="Angsana New"/>
          <w:sz w:val="32"/>
          <w:szCs w:val="32"/>
          <w:cs/>
        </w:rPr>
        <w:t xml:space="preserve"> แฟ้มประเภทคำสั่ง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แฟ้มประเภทคำสั่ง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 แฟ้มประเภทคำสั่ง ดังรูปที่ 4.</w:t>
      </w:r>
      <w:r w:rsidRPr="002B7339">
        <w:rPr>
          <w:rFonts w:ascii="Angsana New" w:hAnsi="Angsana New"/>
          <w:sz w:val="32"/>
          <w:szCs w:val="32"/>
        </w:rPr>
        <w:t>47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47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เมนูแฟ้มประเภทคำสั่ง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 xml:space="preserve">แฟ้มประเภทคำสั่ง </w:t>
      </w:r>
      <w:r w:rsidRPr="002B7339">
        <w:rPr>
          <w:rFonts w:ascii="Angsana New" w:hAnsi="Angsana New"/>
          <w:sz w:val="24"/>
          <w:szCs w:val="32"/>
          <w:cs/>
        </w:rPr>
        <w:t>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ประเภทคำสั่ง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48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657350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48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แฟ้มประเภทคำสั่ง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 xml:space="preserve">ประเภทคำสั่ง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 xml:space="preserve">ประเภทคำสั่ง 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4</w:t>
      </w:r>
      <w:r w:rsidRPr="002B7339">
        <w:rPr>
          <w:rFonts w:ascii="Angsana New" w:hAnsi="Angsana New"/>
          <w:sz w:val="32"/>
          <w:szCs w:val="32"/>
          <w:cs/>
        </w:rPr>
        <w:t>9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524000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4.4</w:t>
      </w:r>
      <w:r w:rsidRPr="002B7339">
        <w:rPr>
          <w:rFonts w:ascii="Angsana New" w:hAnsi="Angsana New"/>
          <w:sz w:val="32"/>
          <w:szCs w:val="32"/>
          <w:cs/>
        </w:rPr>
        <w:t>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แฟ้มประเภทคำสั่ง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ข้อมูลประเภทคำสั่ง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50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76625" cy="120015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 xml:space="preserve">50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.2.</w:t>
      </w:r>
      <w:r w:rsidRPr="002B7339">
        <w:rPr>
          <w:rFonts w:ascii="Angsana New" w:hAnsi="Angsana New"/>
          <w:sz w:val="32"/>
          <w:szCs w:val="32"/>
        </w:rPr>
        <w:t>12</w:t>
      </w:r>
      <w:r w:rsidRPr="002B7339">
        <w:rPr>
          <w:rFonts w:ascii="Angsana New" w:hAnsi="Angsana New"/>
          <w:sz w:val="32"/>
          <w:szCs w:val="32"/>
          <w:cs/>
        </w:rPr>
        <w:t xml:space="preserve"> แฟ้มสาขาวิชา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แฟ้มสาขาวิชา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 แฟ้มสาขาวิชา ดังรูปที่ 4.</w:t>
      </w:r>
      <w:r w:rsidRPr="002B7339">
        <w:rPr>
          <w:rFonts w:ascii="Angsana New" w:hAnsi="Angsana New"/>
          <w:sz w:val="32"/>
          <w:szCs w:val="32"/>
        </w:rPr>
        <w:t>51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51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เมนูแฟ้มสาขาวิชา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แฟ้มสาขาวิชา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สาขาวิชา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52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30492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2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52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แฟ้มสาขาวิชา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1440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สาขาวิชา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สาขาวิชา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53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0096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2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4.53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แฟ้มสาขาวิชา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ข้อมูลสาขาวิชา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54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743325" cy="1238250"/>
            <wp:effectExtent l="1905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 xml:space="preserve">54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</w:t>
      </w:r>
      <w:r w:rsidRPr="002B7339">
        <w:rPr>
          <w:rFonts w:ascii="Angsana New" w:hAnsi="Angsana New"/>
          <w:sz w:val="32"/>
          <w:szCs w:val="32"/>
        </w:rPr>
        <w:t>.13</w:t>
      </w:r>
      <w:r w:rsidRPr="002B7339">
        <w:rPr>
          <w:rFonts w:ascii="Angsana New" w:hAnsi="Angsana New"/>
          <w:sz w:val="32"/>
          <w:szCs w:val="32"/>
          <w:cs/>
        </w:rPr>
        <w:t xml:space="preserve"> แฟ้มจังหวัด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แฟ้มจังหวัด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 แฟ้มจังหวัด ดังรูปที่ 4.</w:t>
      </w:r>
      <w:r w:rsidRPr="002B7339">
        <w:rPr>
          <w:rFonts w:ascii="Angsana New" w:hAnsi="Angsana New"/>
          <w:sz w:val="32"/>
          <w:szCs w:val="32"/>
        </w:rPr>
        <w:t>55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19050" r="10160" b="22474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55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เมนูแฟ้มจังหวัด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แฟ้มจังหวัด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จังหวัด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56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476375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56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แฟ้มจังหวัด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จังหวัด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จังหวัด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57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343025"/>
            <wp:effectExtent l="190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t="2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4.57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แฟ้มจังหวัด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ข้อมูลจังหวัด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58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38525" cy="1181100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.5</w:t>
      </w:r>
      <w:r w:rsidRPr="002B7339">
        <w:rPr>
          <w:rFonts w:ascii="Angsana New" w:hAnsi="Angsana New"/>
          <w:sz w:val="32"/>
          <w:szCs w:val="32"/>
        </w:rPr>
        <w:t xml:space="preserve">8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b/>
          <w:bCs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4.</w:t>
      </w:r>
      <w:r w:rsidRPr="002B7339">
        <w:rPr>
          <w:rFonts w:ascii="Angsana New" w:hAnsi="Angsana New"/>
          <w:sz w:val="32"/>
          <w:szCs w:val="32"/>
        </w:rPr>
        <w:t>2</w:t>
      </w:r>
      <w:r w:rsidRPr="002B7339">
        <w:rPr>
          <w:rFonts w:ascii="Angsana New" w:hAnsi="Angsana New"/>
          <w:sz w:val="32"/>
          <w:szCs w:val="32"/>
          <w:cs/>
        </w:rPr>
        <w:t>.2</w:t>
      </w:r>
      <w:r w:rsidRPr="002B7339">
        <w:rPr>
          <w:rFonts w:ascii="Angsana New" w:hAnsi="Angsana New"/>
          <w:sz w:val="32"/>
          <w:szCs w:val="32"/>
        </w:rPr>
        <w:t>.14</w:t>
      </w:r>
      <w:r w:rsidRPr="002B7339">
        <w:rPr>
          <w:rFonts w:ascii="Angsana New" w:hAnsi="Angsana New"/>
          <w:sz w:val="32"/>
          <w:szCs w:val="32"/>
          <w:cs/>
        </w:rPr>
        <w:t xml:space="preserve"> แฟ้มอำเภอ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แฟ้มอำเภอ ให้เลือกเมนู ข้อมูลพื้นฐาน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  <w:cs/>
        </w:rPr>
        <w:t xml:space="preserve">  แฟ้มอำเภอ ดังรูปที่ 4.</w:t>
      </w:r>
      <w:r w:rsidRPr="002B7339">
        <w:rPr>
          <w:rFonts w:ascii="Angsana New" w:hAnsi="Angsana New"/>
          <w:sz w:val="32"/>
          <w:szCs w:val="32"/>
        </w:rPr>
        <w:t>59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8776"/>
            <wp:effectExtent l="1905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59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เมนูแฟ้มอำเภอ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หน้าจอบันทึก</w:t>
      </w:r>
      <w:r w:rsidRPr="002B7339">
        <w:rPr>
          <w:rFonts w:ascii="Angsana New" w:hAnsi="Angsana New"/>
          <w:sz w:val="32"/>
          <w:szCs w:val="32"/>
          <w:cs/>
        </w:rPr>
        <w:t>แฟ้มอำเภอ</w:t>
      </w:r>
      <w:r w:rsidRPr="002B7339">
        <w:rPr>
          <w:rFonts w:ascii="Angsana New" w:hAnsi="Angsana New"/>
          <w:sz w:val="24"/>
          <w:szCs w:val="32"/>
          <w:cs/>
        </w:rPr>
        <w:t xml:space="preserve"> ในส่วนนี้จะสามารถส่งออกข้อมูล</w:t>
      </w:r>
      <w:r w:rsidRPr="002B7339">
        <w:rPr>
          <w:rFonts w:ascii="Angsana New" w:hAnsi="Angsana New"/>
          <w:sz w:val="32"/>
          <w:szCs w:val="32"/>
          <w:cs/>
        </w:rPr>
        <w:t>อำเภอ</w:t>
      </w:r>
      <w:r w:rsidRPr="002B7339">
        <w:rPr>
          <w:rFonts w:ascii="Angsana New" w:hAnsi="Angsana New"/>
          <w:sz w:val="24"/>
          <w:szCs w:val="32"/>
          <w:cs/>
        </w:rPr>
        <w:t xml:space="preserve"> เป็น</w:t>
      </w:r>
      <w:r w:rsidRPr="002B7339">
        <w:rPr>
          <w:rFonts w:ascii="Angsana New" w:hAnsi="Angsana New"/>
          <w:sz w:val="32"/>
          <w:szCs w:val="32"/>
          <w:cs/>
        </w:rPr>
        <w:t xml:space="preserve">ไฟล์ </w:t>
      </w:r>
      <w:r w:rsidRPr="002B7339">
        <w:rPr>
          <w:rFonts w:ascii="Angsana New" w:hAnsi="Angsana New"/>
          <w:sz w:val="32"/>
          <w:szCs w:val="32"/>
        </w:rPr>
        <w:t xml:space="preserve">Excel </w:t>
      </w:r>
      <w:r w:rsidRPr="002B7339">
        <w:rPr>
          <w:rFonts w:ascii="Angsana New" w:hAnsi="Angsana New"/>
          <w:sz w:val="32"/>
          <w:szCs w:val="32"/>
          <w:cs/>
        </w:rPr>
        <w:t xml:space="preserve"> ได้</w:t>
      </w:r>
      <w:r w:rsidRPr="002B7339">
        <w:rPr>
          <w:rFonts w:ascii="Angsana New" w:hAnsi="Angsana New"/>
          <w:sz w:val="24"/>
          <w:szCs w:val="32"/>
          <w:cs/>
        </w:rPr>
        <w:t>ตามหน้ารายงานที่แสดงให้เห็นดังรูป</w:t>
      </w:r>
      <w:r w:rsidRPr="002B7339">
        <w:rPr>
          <w:rFonts w:ascii="Angsana New" w:hAnsi="Angsana New"/>
          <w:sz w:val="32"/>
          <w:szCs w:val="32"/>
          <w:cs/>
        </w:rPr>
        <w:t>ที่ 4.</w:t>
      </w:r>
      <w:r w:rsidRPr="002B7339">
        <w:rPr>
          <w:rFonts w:ascii="Angsana New" w:hAnsi="Angsana New"/>
          <w:sz w:val="32"/>
          <w:szCs w:val="32"/>
        </w:rPr>
        <w:t>60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019300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t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60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 แฟ้มอำเภอ</w:t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เมื่อต้องการแก้ไขข้อมูล</w:t>
      </w:r>
      <w:r w:rsidRPr="002B7339">
        <w:rPr>
          <w:rFonts w:ascii="Angsana New" w:hAnsi="Angsana New"/>
          <w:sz w:val="32"/>
          <w:szCs w:val="32"/>
          <w:cs/>
        </w:rPr>
        <w:t>อำเภอ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</w:t>
      </w:r>
      <w:r w:rsidRPr="002B7339">
        <w:rPr>
          <w:rFonts w:ascii="Angsana New" w:hAnsi="Angsana New"/>
          <w:sz w:val="32"/>
          <w:szCs w:val="32"/>
          <w:cs/>
        </w:rPr>
        <w:t>อำเภอ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4.</w:t>
      </w:r>
      <w:r w:rsidRPr="002B7339">
        <w:rPr>
          <w:rFonts w:ascii="Angsana New" w:hAnsi="Angsana New"/>
          <w:sz w:val="32"/>
          <w:szCs w:val="32"/>
        </w:rPr>
        <w:t>61</w:t>
      </w:r>
    </w:p>
    <w:p w:rsidR="00C0641A" w:rsidRPr="002B7339" w:rsidRDefault="00C0641A" w:rsidP="00C0641A">
      <w:pPr>
        <w:pStyle w:val="a4"/>
        <w:rPr>
          <w:rFonts w:ascii="Angsana New" w:hAnsi="Angsana New"/>
          <w:cs/>
        </w:rPr>
      </w:pPr>
      <w:r w:rsidRPr="002B7339">
        <w:rPr>
          <w:rFonts w:ascii="Angsana New" w:hAnsi="Angsana New"/>
          <w:noProof/>
        </w:rPr>
        <w:drawing>
          <wp:inline distT="0" distB="0" distL="0" distR="0">
            <wp:extent cx="5391150" cy="1724025"/>
            <wp:effectExtent l="1905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t="1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4.61 </w:t>
      </w:r>
      <w:r w:rsidRPr="002B7339">
        <w:rPr>
          <w:rFonts w:ascii="Angsana New" w:hAnsi="Angsana New"/>
          <w:sz w:val="32"/>
          <w:szCs w:val="32"/>
          <w:cs/>
        </w:rPr>
        <w:t>หน้าจอแก้ไข แฟ้มอำเภอ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ข้อมูลอำเภอ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62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38525" cy="1181100"/>
            <wp:effectExtent l="1905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24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 xml:space="preserve">62 pop up </w:t>
      </w:r>
      <w:r w:rsidRPr="002B7339">
        <w:rPr>
          <w:rFonts w:ascii="Angsana New" w:hAnsi="Angsana New"/>
          <w:sz w:val="32"/>
          <w:szCs w:val="32"/>
          <w:cs/>
        </w:rPr>
        <w:t>ยืนยันความต้องการลบข้อมูลที่เลือก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6"/>
          <w:szCs w:val="36"/>
          <w:cs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2B7339">
        <w:rPr>
          <w:rFonts w:ascii="Angsana New" w:hAnsi="Angsana New"/>
          <w:b/>
          <w:bCs/>
          <w:sz w:val="36"/>
          <w:szCs w:val="36"/>
        </w:rPr>
        <w:t>3</w:t>
      </w:r>
      <w:r w:rsidRPr="002B7339">
        <w:rPr>
          <w:rFonts w:ascii="Angsana New" w:hAnsi="Angsana New"/>
          <w:b/>
          <w:bCs/>
          <w:sz w:val="36"/>
          <w:szCs w:val="36"/>
          <w:cs/>
        </w:rPr>
        <w:t xml:space="preserve"> งานบุคลากร</w:t>
      </w:r>
    </w:p>
    <w:p w:rsidR="00C0641A" w:rsidRPr="002B7339" w:rsidRDefault="00C0641A" w:rsidP="00C0641A">
      <w:pPr>
        <w:pStyle w:val="a4"/>
        <w:ind w:left="36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b/>
          <w:bCs/>
          <w:sz w:val="32"/>
          <w:szCs w:val="32"/>
          <w:cs/>
        </w:rPr>
        <w:t>4.</w:t>
      </w:r>
      <w:r w:rsidRPr="002B7339">
        <w:rPr>
          <w:rFonts w:ascii="Angsana New" w:hAnsi="Angsana New"/>
          <w:b/>
          <w:bCs/>
          <w:sz w:val="32"/>
          <w:szCs w:val="32"/>
        </w:rPr>
        <w:t>3</w:t>
      </w:r>
      <w:r w:rsidRPr="002B7339">
        <w:rPr>
          <w:rFonts w:ascii="Angsana New" w:hAnsi="Angsana New"/>
          <w:b/>
          <w:bCs/>
          <w:sz w:val="32"/>
          <w:szCs w:val="32"/>
          <w:cs/>
        </w:rPr>
        <w:t>.1 ข้อมูลบุคลากร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 แฟ้มข้อมูลบุคลากร ให้เลือกเมนู งานบุคลากร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ข้อมูลบุคลากร ดังรูปที่ 4.63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18528"/>
            <wp:effectExtent l="19050" t="19050" r="10160" b="24622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8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63 </w:t>
      </w:r>
      <w:r w:rsidRPr="002B7339">
        <w:rPr>
          <w:rFonts w:ascii="Angsana New" w:hAnsi="Angsana New"/>
          <w:sz w:val="32"/>
          <w:szCs w:val="32"/>
          <w:cs/>
        </w:rPr>
        <w:t>หน้าจอ เมนูแฟ้มข้อมูลบุคลากร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เมื่อคลิกที่เมนูจะปรากฏ หน้าจอรายงานแฟ้มข้อมูลบุคลากร  ในส่วนนี้จะสามารถค้นหาบุคลากรที่ต้องการได้ นอกจากนี้ยังมีรายงานข้อมูลบุคลากรทั้งหมด ดังรูปที่ </w:t>
      </w:r>
      <w:r w:rsidRPr="002B7339">
        <w:rPr>
          <w:rFonts w:ascii="Angsana New" w:hAnsi="Angsana New"/>
          <w:sz w:val="32"/>
          <w:szCs w:val="32"/>
        </w:rPr>
        <w:t>4.64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จากนั้นให้คลิกที่ปุ่ม สร้างบุคลากรใหม่ จะปรากฏหน้าจอบันทึก / แก้ไขแฟ้มข้อมูลบุคลากร ดังรูปที่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4.65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98801"/>
            <wp:effectExtent l="19050" t="19050" r="10160" b="15749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8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4.64 </w:t>
      </w:r>
      <w:r w:rsidRPr="002B7339">
        <w:rPr>
          <w:rFonts w:ascii="Angsana New" w:hAnsi="Angsana New"/>
          <w:sz w:val="32"/>
          <w:szCs w:val="32"/>
          <w:cs/>
        </w:rPr>
        <w:t>หน้าจอรายงานแฟ้มข้อมูลบุคลากร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7966175"/>
            <wp:effectExtent l="38100" t="19050" r="10160" b="1577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4.65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หน้าจอบันทึกบุคลากรใหม่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2"/>
          <w:szCs w:val="32"/>
        </w:rPr>
      </w:pPr>
      <w:r w:rsidRPr="002B7339">
        <w:rPr>
          <w:rFonts w:ascii="Angsana New" w:hAnsi="Angsana New"/>
          <w:b/>
          <w:bCs/>
          <w:sz w:val="32"/>
          <w:szCs w:val="32"/>
          <w:cs/>
        </w:rPr>
        <w:lastRenderedPageBreak/>
        <w:t>เงื่อนไขการบันทึกข้อมูลบุคลากร</w:t>
      </w:r>
    </w:p>
    <w:p w:rsidR="00C0641A" w:rsidRPr="002B7339" w:rsidRDefault="00C0641A" w:rsidP="00C0641A">
      <w:pPr>
        <w:pStyle w:val="a4"/>
        <w:numPr>
          <w:ilvl w:val="0"/>
          <w:numId w:val="28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เลขประจำตัวประชาชนต้องไม่ซ้ำกัน หากมีการซ้ำกันของเลขประจำตัวประชาชน ระบบจะทำการแจ้งเตือน ดังรูปที่ </w:t>
      </w:r>
      <w:r w:rsidRPr="002B7339">
        <w:rPr>
          <w:rFonts w:ascii="Angsana New" w:hAnsi="Angsana New"/>
          <w:sz w:val="32"/>
          <w:szCs w:val="32"/>
        </w:rPr>
        <w:t xml:space="preserve">4.66 </w:t>
      </w:r>
      <w:r w:rsidRPr="002B7339">
        <w:rPr>
          <w:rFonts w:ascii="Angsana New" w:hAnsi="Angsana New"/>
          <w:sz w:val="32"/>
          <w:szCs w:val="32"/>
          <w:cs/>
        </w:rPr>
        <w:t xml:space="preserve">และหากเลขประจำตัวประชาชนที่กรอกลงไปสามารถใช้ได้ระบบจะแสดงข้อความดังรูปที่ </w:t>
      </w:r>
      <w:r w:rsidRPr="002B7339">
        <w:rPr>
          <w:rFonts w:ascii="Angsana New" w:hAnsi="Angsana New"/>
          <w:sz w:val="32"/>
          <w:szCs w:val="32"/>
        </w:rPr>
        <w:t>4.67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752475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t="3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4.66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หน้าจอบันทึกข้อมูลที่แสดงว่าเลขประจำตัวประชาชนไม่สามารถใช้ได้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  <w:cs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2872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4.67 </w:t>
      </w:r>
      <w:r w:rsidRPr="002B7339">
        <w:rPr>
          <w:rFonts w:ascii="Angsana New" w:hAnsi="Angsana New"/>
          <w:sz w:val="32"/>
          <w:szCs w:val="32"/>
          <w:cs/>
        </w:rPr>
        <w:t>หน้าจอบันทึกข้อมูลที่แสดงว่าเลขประจำตัวประชาชนสามารถใช้ได้</w:t>
      </w:r>
    </w:p>
    <w:p w:rsidR="00C0641A" w:rsidRPr="002B7339" w:rsidRDefault="00C0641A" w:rsidP="00C0641A">
      <w:pPr>
        <w:pStyle w:val="a4"/>
        <w:numPr>
          <w:ilvl w:val="0"/>
          <w:numId w:val="28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ทุกตำแหน่งที่มีดอกจันทร์สีแดง (</w:t>
      </w:r>
      <w:r w:rsidRPr="002B7339">
        <w:rPr>
          <w:rFonts w:ascii="Angsana New" w:hAnsi="Angsana New"/>
          <w:color w:val="FF0000"/>
          <w:sz w:val="32"/>
          <w:szCs w:val="32"/>
        </w:rPr>
        <w:t>*</w:t>
      </w:r>
      <w:r w:rsidRPr="002B7339">
        <w:rPr>
          <w:rFonts w:ascii="Angsana New" w:hAnsi="Angsana New"/>
          <w:sz w:val="32"/>
          <w:szCs w:val="32"/>
          <w:cs/>
        </w:rPr>
        <w:t>)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ต้องกรอกข้อมูลทุกช่อง ห้ามว่าง หากกดปุ่มบันทึกโดยกรอกข้อมูลไม่ครบ ระบบจะมี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 xml:space="preserve">แจ้งเตือนว่ายังไม่ได้กรอกข้อมูลในช่องใด ดังรูปที่ </w:t>
      </w:r>
      <w:r w:rsidRPr="002B7339">
        <w:rPr>
          <w:rFonts w:ascii="Angsana New" w:hAnsi="Angsana New"/>
          <w:sz w:val="32"/>
          <w:szCs w:val="32"/>
        </w:rPr>
        <w:t>4.68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933825" cy="1228725"/>
            <wp:effectExtent l="19050" t="0" r="952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4.68 pop up </w:t>
      </w:r>
      <w:r w:rsidRPr="002B7339">
        <w:rPr>
          <w:rFonts w:ascii="Angsana New" w:hAnsi="Angsana New"/>
          <w:sz w:val="32"/>
          <w:szCs w:val="32"/>
          <w:cs/>
        </w:rPr>
        <w:t>แจ้งเตือน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เมื่อต้องการแก้ไขข้อมูลบุคลากร ให้</w:t>
      </w:r>
      <w:r w:rsidRPr="002B7339">
        <w:rPr>
          <w:rFonts w:ascii="Angsana New" w:hAnsi="Angsana New"/>
          <w:sz w:val="24"/>
          <w:szCs w:val="32"/>
          <w:cs/>
        </w:rPr>
        <w:t xml:space="preserve">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</w:t>
      </w:r>
      <w:r w:rsidRPr="002B7339">
        <w:rPr>
          <w:rFonts w:ascii="Angsana New" w:hAnsi="Angsana New"/>
          <w:sz w:val="32"/>
          <w:szCs w:val="32"/>
          <w:cs/>
        </w:rPr>
        <w:t>ข้อมูล</w:t>
      </w:r>
      <w:r w:rsidRPr="002B7339">
        <w:rPr>
          <w:rFonts w:ascii="Angsana New" w:hAnsi="Angsana New"/>
          <w:sz w:val="24"/>
          <w:szCs w:val="32"/>
          <w:cs/>
        </w:rPr>
        <w:t xml:space="preserve">บุคลากรที่เลือก </w:t>
      </w:r>
      <w:r w:rsidRPr="002B7339">
        <w:rPr>
          <w:rFonts w:ascii="Angsana New" w:hAnsi="Angsana New"/>
          <w:sz w:val="32"/>
          <w:szCs w:val="32"/>
          <w:cs/>
        </w:rPr>
        <w:t>ดังรูปที่ 4</w:t>
      </w:r>
      <w:r w:rsidRPr="002B7339">
        <w:rPr>
          <w:rFonts w:ascii="Angsana New" w:hAnsi="Angsana New"/>
          <w:sz w:val="32"/>
          <w:szCs w:val="32"/>
        </w:rPr>
        <w:t>.</w:t>
      </w:r>
      <w:r w:rsidRPr="002B7339">
        <w:rPr>
          <w:rFonts w:ascii="Angsana New" w:hAnsi="Angsana New"/>
          <w:sz w:val="32"/>
          <w:szCs w:val="32"/>
          <w:cs/>
        </w:rPr>
        <w:t>69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80836" cy="7446276"/>
            <wp:effectExtent l="19050" t="19050" r="24564" b="21324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15" cy="7444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69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หน้าจอแก้ไขข้อมูลบุคลากร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 w:hanging="28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</w:t>
      </w:r>
      <w:r w:rsidRPr="002B7339">
        <w:rPr>
          <w:rFonts w:ascii="Angsana New" w:hAnsi="Angsana New"/>
          <w:sz w:val="24"/>
          <w:szCs w:val="32"/>
          <w:cs/>
        </w:rPr>
        <w:t xml:space="preserve">บุคลากร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70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86150" cy="1228725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 xml:space="preserve">70 pop up </w:t>
      </w:r>
      <w:r w:rsidRPr="002B7339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6"/>
          <w:szCs w:val="36"/>
          <w:cs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t>4.</w:t>
      </w:r>
      <w:r w:rsidRPr="002B7339">
        <w:rPr>
          <w:rFonts w:ascii="Angsana New" w:hAnsi="Angsana New"/>
          <w:b/>
          <w:bCs/>
          <w:sz w:val="36"/>
          <w:szCs w:val="36"/>
        </w:rPr>
        <w:t>4</w:t>
      </w:r>
      <w:r w:rsidRPr="002B7339">
        <w:rPr>
          <w:rFonts w:ascii="Angsana New" w:hAnsi="Angsana New"/>
          <w:b/>
          <w:bCs/>
          <w:sz w:val="36"/>
          <w:szCs w:val="36"/>
          <w:cs/>
        </w:rPr>
        <w:t xml:space="preserve"> ประวัติบุคลากร</w:t>
      </w:r>
    </w:p>
    <w:p w:rsidR="00C0641A" w:rsidRPr="002B7339" w:rsidRDefault="00C0641A" w:rsidP="00C0641A">
      <w:pPr>
        <w:pStyle w:val="a4"/>
        <w:ind w:left="360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</w:rPr>
        <w:t>4.4.1</w:t>
      </w:r>
      <w:r w:rsidRPr="002B7339">
        <w:rPr>
          <w:rFonts w:ascii="Angsana New" w:hAnsi="Angsana New"/>
          <w:sz w:val="32"/>
          <w:szCs w:val="32"/>
          <w:cs/>
        </w:rPr>
        <w:t xml:space="preserve"> ข้อมูลที่อยู่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</w:tabs>
        <w:ind w:left="993" w:hanging="28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276" w:hanging="283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เมื่อต้องการบันทึกข้อมูลที่อยู่ ให้เลือกเมนู ประวัติบุคลากร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ข้อมูลที่อยู่ ดังรูปที่ 4.</w:t>
      </w:r>
      <w:r w:rsidRPr="002B7339">
        <w:rPr>
          <w:rFonts w:ascii="Angsana New" w:hAnsi="Angsana New"/>
          <w:sz w:val="32"/>
          <w:szCs w:val="32"/>
        </w:rPr>
        <w:t>71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40017"/>
            <wp:effectExtent l="19050" t="19050" r="10160" b="22183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4.71 หน้าจอ เมนูบันทึกข้อมูลที่อยู่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 xml:space="preserve">เมื่อคลิกที่เมนูจะปรากฏ หน้าจอรายงานข้อมูลที่อยู่  ในส่วนนี้จะสามารถค้นหาบุคลากรที่ต้องการได้ นอกจากนี้ยังมีรายงานข้อมูลที่อยู่ ดังรูปที่ </w:t>
      </w:r>
      <w:r w:rsidRPr="002B7339">
        <w:rPr>
          <w:rFonts w:ascii="Angsana New" w:hAnsi="Angsana New"/>
          <w:sz w:val="32"/>
          <w:szCs w:val="32"/>
        </w:rPr>
        <w:t>4.72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จากนั้นให้คลิกที่ปุ่ม สร้างบุคลากรใหม่ 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343025"/>
            <wp:effectExtent l="19050" t="19050" r="19050" b="2857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t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4.72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หน้าจอรายงานข้อมูลที่อยู่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sz w:val="24"/>
          <w:szCs w:val="32"/>
          <w:cs/>
        </w:rPr>
        <w:t>เมื่อคลิกปุ่มสร้างบุคลากรใหม่ จะปรากฏหน้าจอ สร้าง</w:t>
      </w:r>
      <w:r w:rsidRPr="002B7339">
        <w:rPr>
          <w:rFonts w:ascii="Angsana New" w:hAnsi="Angsana New"/>
          <w:sz w:val="32"/>
          <w:szCs w:val="32"/>
          <w:cs/>
        </w:rPr>
        <w:t>ข้อมูลที่อยู่</w:t>
      </w:r>
      <w:r w:rsidRPr="002B7339">
        <w:rPr>
          <w:rFonts w:ascii="Angsana New" w:hAnsi="Angsana New"/>
          <w:sz w:val="24"/>
          <w:szCs w:val="32"/>
          <w:cs/>
        </w:rPr>
        <w:t xml:space="preserve"> ดังรูปที่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 xml:space="preserve">4.73 </w:t>
      </w:r>
      <w:r w:rsidRPr="002B7339">
        <w:rPr>
          <w:rFonts w:ascii="Angsana New" w:hAnsi="Angsana New"/>
          <w:sz w:val="32"/>
          <w:szCs w:val="32"/>
          <w:cs/>
        </w:rPr>
        <w:t xml:space="preserve">ซึ่งหน้าจอนี้มีไว้สำหรับเพิ่มข้อมูลที่อยู่ของบุคลากรใหม่ที่ยังไม่เคยมีการบันทึกข้อมูลมาก่อน 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noProof/>
          <w:sz w:val="16"/>
          <w:szCs w:val="16"/>
        </w:rPr>
        <w:drawing>
          <wp:inline distT="0" distB="0" distL="0" distR="0">
            <wp:extent cx="5400675" cy="2286000"/>
            <wp:effectExtent l="1905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t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4.73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หน้าจอสร้างข้อมูลที่อยู่ของบุคลากรใหม่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43" w:hanging="425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เมื่อผู้ใช้ต้องการเพิ่มข้อมูลที่อยู่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สำหรับบุคลากรที่มีข้อมูลเดิมอยู่ก่อนแล้ว ให้คลิกที่ </w:t>
      </w: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32"/>
          <w:szCs w:val="32"/>
          <w:cs/>
        </w:rPr>
        <w:t xml:space="preserve"> ซึ่งเป็นสัญลักษณ์สำหรับเปลี่ยนแปลงข้อมูลที่อยู่ของบุคลากรที่เคยมีการบันทึกไว้ก่อนหน้านี้ จากนั้นระบบจะโชว์หน้าจอข้อมูลที่อยู่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2B7339">
        <w:rPr>
          <w:rFonts w:ascii="Angsana New" w:hAnsi="Angsana New"/>
          <w:sz w:val="32"/>
          <w:szCs w:val="32"/>
        </w:rPr>
        <w:t>4.74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10457"/>
            <wp:effectExtent l="19050" t="19050" r="10160" b="23343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0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4.74 </w:t>
      </w:r>
      <w:r w:rsidRPr="002B7339">
        <w:rPr>
          <w:rFonts w:ascii="Angsana New" w:hAnsi="Angsana New"/>
          <w:sz w:val="32"/>
          <w:szCs w:val="32"/>
          <w:cs/>
        </w:rPr>
        <w:t>หน้าจอเปลี่ยนแปลงข้อมูลที่อยู่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</w:t>
      </w:r>
      <w:r w:rsidRPr="002B7339">
        <w:rPr>
          <w:rFonts w:ascii="Angsana New" w:hAnsi="Angsana New"/>
          <w:sz w:val="32"/>
          <w:szCs w:val="32"/>
          <w:cs/>
        </w:rPr>
        <w:t>ข้อมูลที่อยู่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</w:t>
      </w:r>
      <w:r w:rsidRPr="002B7339">
        <w:rPr>
          <w:rFonts w:ascii="Angsana New" w:hAnsi="Angsana New"/>
          <w:sz w:val="32"/>
          <w:szCs w:val="32"/>
          <w:cs/>
        </w:rPr>
        <w:t>ข้อมูลที่อยู่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</w:t>
      </w:r>
      <w:r w:rsidRPr="002B7339">
        <w:rPr>
          <w:rFonts w:ascii="Angsana New" w:hAnsi="Angsana New"/>
          <w:sz w:val="32"/>
          <w:szCs w:val="32"/>
        </w:rPr>
        <w:t>.75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526740"/>
            <wp:effectExtent l="19050" t="19050" r="10160" b="2621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6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4.75</w:t>
      </w:r>
      <w:r w:rsidRPr="002B7339">
        <w:rPr>
          <w:rFonts w:ascii="Angsana New" w:hAnsi="Angsana New"/>
          <w:sz w:val="24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หน้าจอแก้ไขข้อมูลที่อยู่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ข้อมูลที่อยู่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76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67100" cy="1200150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76</w:t>
      </w:r>
      <w:r w:rsidRPr="002B7339">
        <w:rPr>
          <w:rFonts w:ascii="Angsana New" w:hAnsi="Angsana New"/>
          <w:sz w:val="32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ยืนยันการลบข้อมูลที่เลือก</w:t>
      </w: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</w:rPr>
        <w:lastRenderedPageBreak/>
        <w:t xml:space="preserve">4.4.2 </w:t>
      </w:r>
      <w:r w:rsidRPr="002B7339">
        <w:rPr>
          <w:rFonts w:ascii="Angsana New" w:hAnsi="Angsana New"/>
          <w:sz w:val="32"/>
          <w:szCs w:val="32"/>
          <w:cs/>
        </w:rPr>
        <w:t xml:space="preserve">ข้อมูลเปลี่ยนชื่อ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</w:tabs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701" w:hanging="283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เมื่อต้องการบันทึกข้อมูลเปลี่ยนชื่อ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ให้เลือกเมนู ประวัติบุคลากร ข้อมูลเปลี่ยนชื่อ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 ดังรูปที่ 4.</w:t>
      </w:r>
      <w:r w:rsidRPr="002B7339">
        <w:rPr>
          <w:rFonts w:ascii="Angsana New" w:hAnsi="Angsana New"/>
          <w:sz w:val="32"/>
          <w:szCs w:val="32"/>
        </w:rPr>
        <w:t>77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40017"/>
            <wp:effectExtent l="19050" t="19050" r="10160" b="22183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>77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 เมนูเปลี่ยนชื่อ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เมื่อคลิกที่เมนูจะปรากฏ หน้าจอรายงานประวัติเปลี่ยนแปลงชื่อ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 xml:space="preserve">นามสกุล ในส่วนนี้จะสามารถค้นหาบุคลากรที่ต้องการได้ นอกจากนี้ยังมีรายงานข้อมูลประวัติเปลี่ยนแปลงชื่อ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2B7339">
        <w:rPr>
          <w:rFonts w:ascii="Angsana New" w:hAnsi="Angsana New"/>
          <w:sz w:val="32"/>
          <w:szCs w:val="32"/>
        </w:rPr>
        <w:t>4.78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จากนั้นให้คลิกที่ปุ่ม สร้างบุคลากรใหม่ 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39895"/>
            <wp:effectExtent l="19050" t="19050" r="10160" b="1750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4.78 </w:t>
      </w:r>
      <w:r w:rsidRPr="002B7339">
        <w:rPr>
          <w:rFonts w:ascii="Angsana New" w:hAnsi="Angsana New"/>
          <w:sz w:val="32"/>
          <w:szCs w:val="32"/>
          <w:cs/>
        </w:rPr>
        <w:t xml:space="preserve">หน้าจอรายงานประวัติเปลี่ยนแปลงชื่อ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sz w:val="24"/>
          <w:szCs w:val="32"/>
          <w:cs/>
        </w:rPr>
        <w:lastRenderedPageBreak/>
        <w:t>เมื่อคลิกปุ่มสร้างบุคลากรใหม่ จะปรากฏหน้าจอ สร้าง</w:t>
      </w:r>
      <w:r w:rsidRPr="002B7339">
        <w:rPr>
          <w:rFonts w:ascii="Angsana New" w:hAnsi="Angsana New"/>
          <w:sz w:val="32"/>
          <w:szCs w:val="32"/>
          <w:cs/>
        </w:rPr>
        <w:t xml:space="preserve">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>ดังรูปที่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4.79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ซึ่งหน้าจอนี้มีไว้สำหรับเพิ่มข้อมูลการเปลี่ยนแปลงชื่อ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 xml:space="preserve">นามสกุลของบุคลากรใหม่ที่ยังไม่เคยมีการบันทึกข้อมูลมาก่อน 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noProof/>
          <w:sz w:val="16"/>
          <w:szCs w:val="16"/>
        </w:rPr>
        <w:drawing>
          <wp:inline distT="0" distB="0" distL="0" distR="0">
            <wp:extent cx="5391150" cy="3648075"/>
            <wp:effectExtent l="19050" t="19050" r="19050" b="2857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t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4.79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หน้าจอสร้างประวัติเปลี่ยนแปลงชื่อ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jc w:val="thaiDistribute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</w:t>
      </w:r>
      <w:r w:rsidRPr="002B7339">
        <w:rPr>
          <w:rFonts w:ascii="Angsana New" w:hAnsi="Angsana New"/>
          <w:sz w:val="32"/>
          <w:szCs w:val="32"/>
          <w:cs/>
        </w:rPr>
        <w:t xml:space="preserve">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</w:t>
      </w:r>
      <w:r w:rsidRPr="002B7339">
        <w:rPr>
          <w:rFonts w:ascii="Angsana New" w:hAnsi="Angsana New"/>
          <w:sz w:val="32"/>
          <w:szCs w:val="32"/>
          <w:cs/>
        </w:rPr>
        <w:t xml:space="preserve">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</w:t>
      </w:r>
      <w:r w:rsidRPr="002B7339">
        <w:rPr>
          <w:rFonts w:ascii="Angsana New" w:hAnsi="Angsana New"/>
          <w:sz w:val="32"/>
          <w:szCs w:val="32"/>
        </w:rPr>
        <w:t>.80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100881"/>
            <wp:effectExtent l="19050" t="19050" r="10160" b="13919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0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4.80</w:t>
      </w:r>
      <w:r w:rsidRPr="002B7339">
        <w:rPr>
          <w:rFonts w:ascii="Angsana New" w:hAnsi="Angsana New"/>
          <w:sz w:val="24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หน้าจอแก้ไขข้อมูลประวัติเปลี่ยนแปลงชื่อ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 xml:space="preserve">ประวัติเปลี่ยนแปลงชื่อ </w:t>
      </w:r>
      <w:r w:rsidRPr="002B7339">
        <w:rPr>
          <w:rFonts w:ascii="Angsana New" w:hAnsi="Angsana New"/>
          <w:sz w:val="32"/>
          <w:szCs w:val="32"/>
        </w:rPr>
        <w:t xml:space="preserve">– </w:t>
      </w:r>
      <w:r w:rsidRPr="002B7339">
        <w:rPr>
          <w:rFonts w:ascii="Angsana New" w:hAnsi="Angsana New"/>
          <w:sz w:val="32"/>
          <w:szCs w:val="32"/>
          <w:cs/>
        </w:rPr>
        <w:t>นามสกุล</w:t>
      </w:r>
      <w:r w:rsidRPr="002B7339">
        <w:rPr>
          <w:rFonts w:ascii="Angsana New" w:hAnsi="Angsana New"/>
          <w:sz w:val="24"/>
          <w:szCs w:val="32"/>
          <w:cs/>
        </w:rPr>
        <w:t xml:space="preserve"> 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</w:rPr>
        <w:t>.81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1104900"/>
            <wp:effectExtent l="1905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81</w:t>
      </w:r>
      <w:r w:rsidRPr="002B7339">
        <w:rPr>
          <w:rFonts w:ascii="Angsana New" w:hAnsi="Angsana New"/>
          <w:sz w:val="32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</w:rPr>
        <w:lastRenderedPageBreak/>
        <w:t>4.4.</w:t>
      </w:r>
      <w:r w:rsidRPr="002B7339">
        <w:rPr>
          <w:rFonts w:ascii="Angsana New" w:hAnsi="Angsana New"/>
          <w:sz w:val="32"/>
          <w:szCs w:val="32"/>
          <w:cs/>
        </w:rPr>
        <w:t>3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ข้อมูลประวัติการศึกษา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</w:tabs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701" w:hanging="283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เมื่อต้องการข้อมูลประวัติการศึกษา ให้เลือกเมนู ประวัติบุคลากร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ข้อมูลประวัติการศึกษา ดังรูปที่ 4.</w:t>
      </w:r>
      <w:r w:rsidRPr="002B7339">
        <w:rPr>
          <w:rFonts w:ascii="Angsana New" w:hAnsi="Angsana New"/>
          <w:sz w:val="32"/>
          <w:szCs w:val="32"/>
        </w:rPr>
        <w:t>82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40017"/>
            <wp:effectExtent l="19050" t="19050" r="10160" b="22183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>82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 เมนูบันทึกประวัติการศึกษา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เมื่อคลิกที่เมนูจะปรากฏ หน้าจอรายงานประวัติการศึกษา ในส่วนนี้จะสามารถค้นหาบุคลากรที่ต้องการได้ นอกจากนี้ยังมีรายงานข้อมูลประวัติการศึกษา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2B7339">
        <w:rPr>
          <w:rFonts w:ascii="Angsana New" w:hAnsi="Angsana New"/>
          <w:sz w:val="32"/>
          <w:szCs w:val="32"/>
        </w:rPr>
        <w:t>4.83</w:t>
      </w:r>
      <w:r w:rsidRPr="002B7339">
        <w:rPr>
          <w:rFonts w:ascii="Angsana New" w:hAnsi="Angsana New"/>
          <w:sz w:val="24"/>
          <w:szCs w:val="32"/>
          <w:cs/>
        </w:rPr>
        <w:t xml:space="preserve"> จากนั้นให้คลิกที่ปุ่ม สร้างบุคลากรใหม่ 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866900"/>
            <wp:effectExtent l="1905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t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4.83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หน้าจอรายงานประวัติการศึกษา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sz w:val="24"/>
          <w:szCs w:val="32"/>
          <w:cs/>
        </w:rPr>
        <w:lastRenderedPageBreak/>
        <w:t>เมื่อคลิกปุ่มสร้างบุคลากรใหม่ จะปรากฏหน้าจอ สร้าง</w:t>
      </w:r>
      <w:r w:rsidRPr="002B7339">
        <w:rPr>
          <w:rFonts w:ascii="Angsana New" w:hAnsi="Angsana New"/>
          <w:sz w:val="32"/>
          <w:szCs w:val="32"/>
          <w:cs/>
        </w:rPr>
        <w:t xml:space="preserve">ประวัติการศึกษา </w:t>
      </w:r>
      <w:r w:rsidRPr="002B7339">
        <w:rPr>
          <w:rFonts w:ascii="Angsana New" w:hAnsi="Angsana New"/>
          <w:sz w:val="24"/>
          <w:szCs w:val="32"/>
          <w:cs/>
        </w:rPr>
        <w:t>ดังรูปที่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4.84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ซึ่งหน้าจอนี้มีไว้สำหรับเพิ่มข้อมูลที่อยู่ของบุคลากรใหม่ที่ยังไม่เคยมีการบันทึกข้อมูลมาก่อน 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noProof/>
          <w:sz w:val="16"/>
          <w:szCs w:val="16"/>
        </w:rPr>
        <w:drawing>
          <wp:inline distT="0" distB="0" distL="0" distR="0">
            <wp:extent cx="5391150" cy="293370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t="1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4.84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หน้าจอสร้างประวัติการศึกษา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43" w:hanging="425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เมื่อผู้ใช้ต้องการเพิ่มประวัติการศึกษา สำหรับบุคลากรที่มีข้อมูลเดิมอยู่ก่อนแล้ว ให้คลิกที่ </w:t>
      </w: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32"/>
          <w:szCs w:val="32"/>
          <w:cs/>
        </w:rPr>
        <w:t xml:space="preserve"> ซึ่งเป็นสัญลักษณ์สำหรับเปลี่ยนแปลงประวัติการศึกษาของบุคลากรที่เคยมีการบันทึกไว้ก่อนหน้านี้ จากนั้นระบบจะโชว์หน้าจอเปลี่ยนแปลงประวัติการศึกษา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2B7339">
        <w:rPr>
          <w:rFonts w:ascii="Angsana New" w:hAnsi="Angsana New"/>
          <w:sz w:val="32"/>
          <w:szCs w:val="32"/>
        </w:rPr>
        <w:t>4.85</w:t>
      </w:r>
    </w:p>
    <w:p w:rsidR="00C0641A" w:rsidRPr="002B7339" w:rsidRDefault="00B775FF" w:rsidP="00C0641A">
      <w:pPr>
        <w:pStyle w:val="a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5386999"/>
            <wp:effectExtent l="19050" t="19050" r="28575" b="23201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869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4.85 </w:t>
      </w:r>
      <w:r w:rsidRPr="002B7339">
        <w:rPr>
          <w:rFonts w:ascii="Angsana New" w:hAnsi="Angsana New"/>
          <w:sz w:val="32"/>
          <w:szCs w:val="32"/>
          <w:cs/>
        </w:rPr>
        <w:t>หน้าจอเปลี่ยนแปลงประวัติการศึกษา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</w:t>
      </w:r>
      <w:r w:rsidRPr="002B7339">
        <w:rPr>
          <w:rFonts w:ascii="Angsana New" w:hAnsi="Angsana New"/>
          <w:sz w:val="32"/>
          <w:szCs w:val="32"/>
          <w:cs/>
        </w:rPr>
        <w:t>ประวัติการศึกษา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</w:t>
      </w:r>
      <w:r w:rsidRPr="002B7339">
        <w:rPr>
          <w:rFonts w:ascii="Angsana New" w:hAnsi="Angsana New"/>
          <w:sz w:val="32"/>
          <w:szCs w:val="32"/>
          <w:cs/>
        </w:rPr>
        <w:t>ข้อมูลประวัติการศึกษา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</w:t>
      </w:r>
      <w:r w:rsidRPr="002B7339">
        <w:rPr>
          <w:rFonts w:ascii="Angsana New" w:hAnsi="Angsana New"/>
          <w:sz w:val="32"/>
          <w:szCs w:val="32"/>
        </w:rPr>
        <w:t>.86</w:t>
      </w:r>
    </w:p>
    <w:p w:rsidR="00C0641A" w:rsidRPr="002B7339" w:rsidRDefault="00B775FF" w:rsidP="00C0641A">
      <w:pPr>
        <w:pStyle w:val="a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536428"/>
            <wp:effectExtent l="19050" t="19050" r="28575" b="25922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36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4.86</w:t>
      </w:r>
      <w:r w:rsidRPr="002B7339">
        <w:rPr>
          <w:rFonts w:ascii="Angsana New" w:hAnsi="Angsana New"/>
          <w:sz w:val="24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หน้าจอแก้ไขประวัติการศึกษา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ประวัติการศึกษา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87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29000" cy="114300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87</w:t>
      </w:r>
      <w:r w:rsidRPr="002B7339">
        <w:rPr>
          <w:rFonts w:ascii="Angsana New" w:hAnsi="Angsana New"/>
          <w:sz w:val="32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4B3419" w:rsidRPr="002B7339" w:rsidRDefault="004B3419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ind w:left="360" w:firstLine="360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</w:rPr>
        <w:lastRenderedPageBreak/>
        <w:t>4.4.</w:t>
      </w:r>
      <w:r w:rsidRPr="002B7339">
        <w:rPr>
          <w:rFonts w:ascii="Angsana New" w:hAnsi="Angsana New"/>
          <w:sz w:val="32"/>
          <w:szCs w:val="32"/>
          <w:cs/>
        </w:rPr>
        <w:t>4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ข้อมูลเปลี่ยนแปลงประวัติ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tabs>
          <w:tab w:val="clear" w:pos="1440"/>
        </w:tabs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บันทึก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701" w:hanging="283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เมื่อต้องการบันทึกข้อมูลเปลี่ยนแปลงประวัติให้เลือกเมนู ประวัติบุคลากร </w:t>
      </w:r>
      <w:r w:rsidRPr="002B7339">
        <w:rPr>
          <w:rFonts w:ascii="Angsana New" w:hAnsi="Angsana New"/>
          <w:sz w:val="24"/>
          <w:szCs w:val="24"/>
        </w:rPr>
        <w:sym w:font="Wingdings" w:char="F0E0"/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บันทึกข้อมูลเปลี่ยนแปลงประวัติ ดังรูปที่ 4.88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40017"/>
            <wp:effectExtent l="19050" t="19050" r="10160" b="22183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4.88 หน้าจอ เมนูบันทึกข้อมูลเปลี่ยนแปลงประวัติ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24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เมื่อคลิกที่เมนูจะปรากฏ หน้าจอรายงานข้อมูลเปลี่ยนแปลงประวัติ ในส่วนนี้จะสามารถค้นหาบุคลากรที่ต้องการได้ นอกจากนี้ยังมีรายงานข้อมูลเปลี่ยนแปลงประวัติดังรูปที่ </w:t>
      </w:r>
      <w:r w:rsidRPr="002B7339">
        <w:rPr>
          <w:rFonts w:ascii="Angsana New" w:hAnsi="Angsana New"/>
          <w:sz w:val="32"/>
          <w:szCs w:val="32"/>
        </w:rPr>
        <w:t>4.89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จากนั้นให้คลิกที่ปุ่ม สร้างบุคลากรใหม่ 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528374"/>
            <wp:effectExtent l="19050" t="19050" r="10160" b="24326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8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>4.89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หน้าจอรายงานข้อมูลเปลี่ยนแปลงประวัติ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sz w:val="24"/>
          <w:szCs w:val="32"/>
          <w:cs/>
        </w:rPr>
        <w:t>เมื่อคลิกปุ่มสร้างบุคลากรใหม่ จะปรากฏหน้าจอ สร้าง</w:t>
      </w:r>
      <w:r w:rsidRPr="002B7339">
        <w:rPr>
          <w:rFonts w:ascii="Angsana New" w:hAnsi="Angsana New"/>
          <w:sz w:val="32"/>
          <w:szCs w:val="32"/>
          <w:cs/>
        </w:rPr>
        <w:t>ข้อมูลเปลี่ยนแปลงประวัติ</w:t>
      </w:r>
      <w:r w:rsidRPr="002B7339">
        <w:rPr>
          <w:rFonts w:ascii="Angsana New" w:hAnsi="Angsana New"/>
          <w:sz w:val="24"/>
          <w:szCs w:val="32"/>
          <w:cs/>
        </w:rPr>
        <w:t>ดังรูปที่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4.90</w:t>
      </w:r>
      <w:r w:rsidRPr="002B7339">
        <w:rPr>
          <w:rFonts w:ascii="Angsana New" w:hAnsi="Angsana New"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ซึ่งหน้าจอนี้มีไว้สำหรับเพิ่มข้อมูลเปลี่ยนแปลงประวัติของบุคลากรใหม่ที่ยังไม่เคยมีการบันทึกข้อมูลมาก่อน ซึ่งข้อมูลส่วนใหญ่จะถูกดึงมากจากแฟ้มข้อมูลบุคลากร  </w:t>
      </w:r>
    </w:p>
    <w:p w:rsidR="00C0641A" w:rsidRPr="002B7339" w:rsidRDefault="00C0641A" w:rsidP="00C0641A">
      <w:pPr>
        <w:pStyle w:val="a4"/>
        <w:rPr>
          <w:rFonts w:ascii="Angsana New" w:hAnsi="Angsana New"/>
          <w:sz w:val="16"/>
          <w:szCs w:val="16"/>
        </w:rPr>
      </w:pPr>
      <w:r w:rsidRPr="002B7339">
        <w:rPr>
          <w:rFonts w:ascii="Angsana New" w:hAnsi="Angsana New"/>
          <w:noProof/>
          <w:sz w:val="16"/>
          <w:szCs w:val="16"/>
        </w:rPr>
        <w:drawing>
          <wp:inline distT="0" distB="0" distL="0" distR="0">
            <wp:extent cx="5400040" cy="3003463"/>
            <wp:effectExtent l="19050" t="19050" r="10160" b="25487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3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รูปที่</w:t>
      </w:r>
      <w:r w:rsidRPr="002B7339">
        <w:rPr>
          <w:rFonts w:ascii="Angsana New" w:hAnsi="Angsana New"/>
          <w:sz w:val="32"/>
          <w:szCs w:val="40"/>
          <w:cs/>
        </w:rPr>
        <w:t xml:space="preserve"> </w:t>
      </w:r>
      <w:r w:rsidRPr="002B7339">
        <w:rPr>
          <w:rFonts w:ascii="Angsana New" w:hAnsi="Angsana New"/>
          <w:sz w:val="32"/>
          <w:szCs w:val="40"/>
        </w:rPr>
        <w:t>4.90</w:t>
      </w:r>
      <w:r w:rsidRPr="002B7339">
        <w:rPr>
          <w:rFonts w:ascii="Angsana New" w:hAnsi="Angsana New"/>
          <w:sz w:val="32"/>
          <w:szCs w:val="32"/>
          <w:cs/>
        </w:rPr>
        <w:t xml:space="preserve"> หน้าจอสร้างข้อมูลเปลี่ยนแปลงประวัติของบุคลากรใหม่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43" w:hanging="425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เมื่อผู้ใช้ต้องการเพิ่มข้อมูลเปลี่ยนแปลงประวัติ สำหรับบุคลากรที่มีข้อมูลเดิมอยู่ก่อนแล้ว ให้คลิกที่ </w:t>
      </w: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32"/>
          <w:szCs w:val="32"/>
          <w:cs/>
        </w:rPr>
        <w:t xml:space="preserve"> ซึ่งเป็นสัญลักษณ์สำหรับเปลี่ยนแปลงประวัติของบุคลากรที่เคยมีการบันทึกไว้ก่อนหน้านี้ จากนั้นระบบจะโชว์หน้าจอเปลี่ยนแปลงข้อมูลเปลี่ยนแปลงประวัติ ดังรูปที่ </w:t>
      </w:r>
      <w:r w:rsidRPr="002B7339">
        <w:rPr>
          <w:rFonts w:ascii="Angsana New" w:hAnsi="Angsana New"/>
          <w:sz w:val="32"/>
          <w:szCs w:val="32"/>
        </w:rPr>
        <w:t>4.91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725815"/>
            <wp:effectExtent l="19050" t="19050" r="10160" b="17635"/>
            <wp:docPr id="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25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4.91 </w:t>
      </w:r>
      <w:r w:rsidRPr="002B7339">
        <w:rPr>
          <w:rFonts w:ascii="Angsana New" w:hAnsi="Angsana New"/>
          <w:sz w:val="32"/>
          <w:szCs w:val="32"/>
          <w:cs/>
        </w:rPr>
        <w:t>หน้าจอเปลี่ยนแปลง ข้อมูลเปลี่ยนแปลงประวัติ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24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เมื่อต้องการแก้ไข</w:t>
      </w:r>
      <w:r w:rsidRPr="002B7339">
        <w:rPr>
          <w:rFonts w:ascii="Angsana New" w:hAnsi="Angsana New"/>
          <w:sz w:val="32"/>
          <w:szCs w:val="32"/>
          <w:cs/>
        </w:rPr>
        <w:t>ข้อมูลเปลี่ยนแปลงประวัติ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</w:t>
      </w:r>
      <w:r w:rsidRPr="002B7339">
        <w:rPr>
          <w:rFonts w:ascii="Angsana New" w:hAnsi="Angsana New"/>
          <w:sz w:val="32"/>
          <w:szCs w:val="32"/>
          <w:cs/>
        </w:rPr>
        <w:t>ข้อมูลเปลี่ยนแปลงประวัติ</w:t>
      </w:r>
      <w:r w:rsidRPr="002B7339">
        <w:rPr>
          <w:rFonts w:ascii="Angsana New" w:hAnsi="Angsana New"/>
          <w:sz w:val="24"/>
          <w:szCs w:val="32"/>
          <w:cs/>
        </w:rPr>
        <w:t>นั้น เพื่อให้ผู้ใช้ได้ทำการ</w:t>
      </w:r>
      <w:r w:rsidRPr="002B7339">
        <w:rPr>
          <w:rFonts w:ascii="Angsana New" w:hAnsi="Angsana New"/>
          <w:sz w:val="32"/>
          <w:szCs w:val="32"/>
          <w:cs/>
        </w:rPr>
        <w:t>แก้ไข ดังรูปที่ 4</w:t>
      </w:r>
      <w:r w:rsidRPr="002B7339">
        <w:rPr>
          <w:rFonts w:ascii="Angsana New" w:hAnsi="Angsana New"/>
          <w:sz w:val="32"/>
          <w:szCs w:val="32"/>
        </w:rPr>
        <w:t>.</w:t>
      </w:r>
      <w:r w:rsidRPr="002B7339">
        <w:rPr>
          <w:rFonts w:ascii="Angsana New" w:hAnsi="Angsana New"/>
          <w:sz w:val="32"/>
          <w:szCs w:val="32"/>
          <w:cs/>
        </w:rPr>
        <w:t>92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154840"/>
            <wp:effectExtent l="19050" t="19050" r="10160" b="17110"/>
            <wp:docPr id="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4.92 </w:t>
      </w:r>
      <w:r w:rsidRPr="002B7339">
        <w:rPr>
          <w:rFonts w:ascii="Angsana New" w:hAnsi="Angsana New"/>
          <w:sz w:val="32"/>
          <w:szCs w:val="32"/>
          <w:cs/>
        </w:rPr>
        <w:t>หน้าจอแก้ไขข้อมูลเปลี่ยนแปลงประวัติ</w:t>
      </w:r>
    </w:p>
    <w:p w:rsidR="00C0641A" w:rsidRPr="002B7339" w:rsidRDefault="00C0641A" w:rsidP="00C0641A">
      <w:pPr>
        <w:pStyle w:val="a4"/>
        <w:numPr>
          <w:ilvl w:val="0"/>
          <w:numId w:val="27"/>
        </w:numPr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ลบ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800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t>เมื่อต้องการลบ</w:t>
      </w:r>
      <w:r w:rsidRPr="002B7339">
        <w:rPr>
          <w:rFonts w:ascii="Angsana New" w:hAnsi="Angsana New"/>
          <w:sz w:val="32"/>
          <w:szCs w:val="32"/>
          <w:cs/>
        </w:rPr>
        <w:t>ข้อมูลเปลี่ยนแปลงประวัติ</w:t>
      </w:r>
      <w:r w:rsidRPr="002B7339">
        <w:rPr>
          <w:rFonts w:ascii="Angsana New" w:hAnsi="Angsana New"/>
          <w:sz w:val="24"/>
          <w:szCs w:val="32"/>
          <w:cs/>
        </w:rPr>
        <w:t xml:space="preserve">ให้คลิกที่  </w:t>
      </w:r>
      <w:r w:rsidRPr="002B7339"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7339">
        <w:rPr>
          <w:rFonts w:ascii="Angsana New" w:hAnsi="Angsana New"/>
          <w:sz w:val="32"/>
          <w:szCs w:val="32"/>
          <w:cs/>
        </w:rPr>
        <w:t>ระบบจะโชว์</w:t>
      </w:r>
      <w:r w:rsidRPr="002B7339">
        <w:rPr>
          <w:rFonts w:ascii="Angsana New" w:hAnsi="Angsana New"/>
          <w:sz w:val="32"/>
          <w:szCs w:val="32"/>
        </w:rPr>
        <w:t xml:space="preserve"> pop up </w:t>
      </w:r>
      <w:r w:rsidRPr="002B7339">
        <w:rPr>
          <w:rFonts w:ascii="Angsana New" w:hAnsi="Angsana New"/>
          <w:sz w:val="32"/>
          <w:szCs w:val="32"/>
          <w:cs/>
        </w:rPr>
        <w:t>เพื่อ</w:t>
      </w:r>
      <w:r w:rsidRPr="002B7339">
        <w:rPr>
          <w:rFonts w:ascii="Angsana New" w:hAnsi="Angsana New"/>
          <w:sz w:val="24"/>
          <w:szCs w:val="32"/>
          <w:cs/>
        </w:rPr>
        <w:t>เป็นการยืนยันว่าต้องการลบข้อมูลดังกล่าว ดังรูปที่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93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09950" cy="1190625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24"/>
          <w:szCs w:val="32"/>
          <w:cs/>
        </w:rPr>
        <w:t>รูปที่ 4</w:t>
      </w:r>
      <w:r w:rsidRPr="002B7339">
        <w:rPr>
          <w:rFonts w:ascii="Angsana New" w:hAnsi="Angsana New"/>
          <w:sz w:val="32"/>
          <w:szCs w:val="32"/>
          <w:cs/>
        </w:rPr>
        <w:t>.</w:t>
      </w:r>
      <w:r w:rsidRPr="002B7339">
        <w:rPr>
          <w:rFonts w:ascii="Angsana New" w:hAnsi="Angsana New"/>
          <w:sz w:val="32"/>
          <w:szCs w:val="32"/>
        </w:rPr>
        <w:t>93</w:t>
      </w:r>
      <w:r w:rsidRPr="002B7339">
        <w:rPr>
          <w:rFonts w:ascii="Angsana New" w:hAnsi="Angsana New"/>
          <w:sz w:val="32"/>
          <w:szCs w:val="32"/>
          <w:cs/>
        </w:rPr>
        <w:t xml:space="preserve"> </w:t>
      </w:r>
      <w:r w:rsidRPr="002B7339">
        <w:rPr>
          <w:rFonts w:ascii="Angsana New" w:hAnsi="Angsana New"/>
          <w:sz w:val="32"/>
          <w:szCs w:val="32"/>
        </w:rPr>
        <w:t xml:space="preserve">pop up </w:t>
      </w:r>
      <w:r w:rsidRPr="002B7339">
        <w:rPr>
          <w:rFonts w:ascii="Angsana New" w:hAnsi="Angsana New"/>
          <w:sz w:val="32"/>
          <w:szCs w:val="32"/>
          <w:cs/>
        </w:rPr>
        <w:t>ยืนยันการลบข้อมูลที่เลือก</w:t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rPr>
          <w:rFonts w:ascii="Angsana New" w:hAnsi="Angsana New"/>
          <w:b/>
          <w:bCs/>
          <w:sz w:val="36"/>
          <w:szCs w:val="36"/>
        </w:rPr>
      </w:pPr>
      <w:r w:rsidRPr="002B7339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2B7339">
        <w:rPr>
          <w:rFonts w:ascii="Angsana New" w:hAnsi="Angsana New"/>
          <w:b/>
          <w:bCs/>
          <w:sz w:val="36"/>
          <w:szCs w:val="36"/>
        </w:rPr>
        <w:t>5</w:t>
      </w:r>
      <w:r w:rsidRPr="002B7339">
        <w:rPr>
          <w:rFonts w:ascii="Angsana New" w:hAnsi="Angsana New"/>
          <w:b/>
          <w:bCs/>
          <w:sz w:val="36"/>
          <w:szCs w:val="36"/>
          <w:cs/>
        </w:rPr>
        <w:t xml:space="preserve"> </w:t>
      </w:r>
      <w:r w:rsidRPr="002B7339">
        <w:rPr>
          <w:rFonts w:ascii="Angsana New" w:hAnsi="Angsana New"/>
          <w:b/>
          <w:bCs/>
          <w:sz w:val="36"/>
          <w:szCs w:val="36"/>
        </w:rPr>
        <w:t xml:space="preserve">Profile </w:t>
      </w:r>
      <w:r w:rsidRPr="002B7339">
        <w:rPr>
          <w:rFonts w:ascii="Angsana New" w:hAnsi="Angsana New"/>
          <w:b/>
          <w:bCs/>
          <w:sz w:val="36"/>
          <w:szCs w:val="36"/>
          <w:cs/>
        </w:rPr>
        <w:t>บุคลากร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เมื่อต้องการดูข้อมูลภาพรวมของบุคลากรรายบุคคล ให้เลือกเมนู </w:t>
      </w:r>
      <w:r w:rsidRPr="002B7339">
        <w:rPr>
          <w:rFonts w:ascii="Angsana New" w:hAnsi="Angsana New"/>
          <w:sz w:val="32"/>
          <w:szCs w:val="32"/>
        </w:rPr>
        <w:t>Profile</w:t>
      </w:r>
      <w:r w:rsidRPr="002B7339">
        <w:rPr>
          <w:rFonts w:ascii="Angsana New" w:hAnsi="Angsana New"/>
          <w:sz w:val="32"/>
          <w:szCs w:val="32"/>
          <w:cs/>
        </w:rPr>
        <w:t xml:space="preserve"> บุคลากร</w:t>
      </w:r>
      <w:r w:rsidRPr="002B7339">
        <w:rPr>
          <w:rFonts w:ascii="Angsana New" w:hAnsi="Angsana New"/>
          <w:sz w:val="24"/>
          <w:szCs w:val="24"/>
          <w:cs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 xml:space="preserve"> ดังรูปที่ 4.</w:t>
      </w:r>
      <w:r w:rsidRPr="002B7339">
        <w:rPr>
          <w:rFonts w:ascii="Angsana New" w:hAnsi="Angsana New"/>
          <w:sz w:val="32"/>
          <w:szCs w:val="32"/>
        </w:rPr>
        <w:t>94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11065"/>
            <wp:effectExtent l="19050" t="19050" r="10160" b="27335"/>
            <wp:docPr id="2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1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รูปที่ 4.</w:t>
      </w:r>
      <w:r w:rsidRPr="002B7339">
        <w:rPr>
          <w:rFonts w:ascii="Angsana New" w:hAnsi="Angsana New"/>
          <w:sz w:val="32"/>
          <w:szCs w:val="32"/>
        </w:rPr>
        <w:t xml:space="preserve">94 </w:t>
      </w:r>
      <w:r w:rsidRPr="002B7339">
        <w:rPr>
          <w:rFonts w:ascii="Angsana New" w:hAnsi="Angsana New"/>
          <w:sz w:val="32"/>
          <w:szCs w:val="32"/>
          <w:cs/>
        </w:rPr>
        <w:t>หน้าจอ เมนู</w:t>
      </w:r>
      <w:r w:rsidRPr="002B7339">
        <w:rPr>
          <w:rFonts w:ascii="Angsana New" w:hAnsi="Angsana New"/>
          <w:sz w:val="32"/>
          <w:szCs w:val="32"/>
        </w:rPr>
        <w:t xml:space="preserve"> Profile </w:t>
      </w:r>
      <w:r w:rsidRPr="002B7339">
        <w:rPr>
          <w:rFonts w:ascii="Angsana New" w:hAnsi="Angsana New"/>
          <w:sz w:val="32"/>
          <w:szCs w:val="32"/>
          <w:cs/>
        </w:rPr>
        <w:t>บุคลากร</w:t>
      </w: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>เมื่อคลิกที่เมนูจะปรากฏ หน้าจอรายงาน</w:t>
      </w:r>
      <w:r w:rsidRPr="002B7339">
        <w:rPr>
          <w:rFonts w:ascii="Angsana New" w:hAnsi="Angsana New"/>
          <w:sz w:val="32"/>
          <w:szCs w:val="32"/>
        </w:rPr>
        <w:t xml:space="preserve"> Profile </w:t>
      </w:r>
      <w:r w:rsidRPr="002B7339">
        <w:rPr>
          <w:rFonts w:ascii="Angsana New" w:hAnsi="Angsana New"/>
          <w:sz w:val="32"/>
          <w:szCs w:val="32"/>
          <w:cs/>
        </w:rPr>
        <w:t xml:space="preserve">บุคลากร  ในส่วนนี้จะสามารถค้นหาบุคลากรที่ต้องการได้ ดังรูปที่ </w:t>
      </w:r>
      <w:r w:rsidRPr="002B7339">
        <w:rPr>
          <w:rFonts w:ascii="Angsana New" w:hAnsi="Angsana New"/>
          <w:sz w:val="32"/>
          <w:szCs w:val="32"/>
        </w:rPr>
        <w:t>4.</w:t>
      </w:r>
      <w:r w:rsidRPr="002B7339">
        <w:rPr>
          <w:rFonts w:ascii="Angsana New" w:hAnsi="Angsana New"/>
          <w:sz w:val="32"/>
          <w:szCs w:val="32"/>
          <w:cs/>
        </w:rPr>
        <w:t>95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 </w:t>
      </w:r>
    </w:p>
    <w:p w:rsidR="00C0641A" w:rsidRPr="002B7339" w:rsidRDefault="00C0641A" w:rsidP="00C0641A">
      <w:pPr>
        <w:pStyle w:val="a4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987778"/>
            <wp:effectExtent l="19050" t="19050" r="10160" b="12472"/>
            <wp:docPr id="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7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</w:t>
      </w:r>
      <w:r w:rsidRPr="002B7339">
        <w:rPr>
          <w:rFonts w:ascii="Angsana New" w:hAnsi="Angsana New"/>
          <w:sz w:val="32"/>
          <w:szCs w:val="32"/>
        </w:rPr>
        <w:t xml:space="preserve">4.95 </w:t>
      </w:r>
      <w:r w:rsidRPr="002B7339">
        <w:rPr>
          <w:rFonts w:ascii="Angsana New" w:hAnsi="Angsana New"/>
          <w:sz w:val="32"/>
          <w:szCs w:val="32"/>
          <w:cs/>
        </w:rPr>
        <w:t xml:space="preserve">หน้าจอรายงาน </w:t>
      </w:r>
      <w:r w:rsidRPr="002B7339">
        <w:rPr>
          <w:rFonts w:ascii="Angsana New" w:hAnsi="Angsana New"/>
          <w:sz w:val="32"/>
          <w:szCs w:val="32"/>
        </w:rPr>
        <w:t xml:space="preserve">Profile </w:t>
      </w:r>
      <w:r w:rsidRPr="002B7339">
        <w:rPr>
          <w:rFonts w:ascii="Angsana New" w:hAnsi="Angsana New"/>
          <w:sz w:val="32"/>
          <w:szCs w:val="32"/>
          <w:cs/>
        </w:rPr>
        <w:t>บุคลากร</w:t>
      </w: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</w:rPr>
      </w:pPr>
    </w:p>
    <w:p w:rsidR="00C0641A" w:rsidRPr="002B7339" w:rsidRDefault="00C0641A" w:rsidP="00C0641A">
      <w:pPr>
        <w:pStyle w:val="a4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C0641A" w:rsidRPr="002B7339" w:rsidRDefault="00C0641A" w:rsidP="00C0641A">
      <w:pPr>
        <w:pStyle w:val="a4"/>
        <w:numPr>
          <w:ilvl w:val="0"/>
          <w:numId w:val="16"/>
        </w:numPr>
        <w:ind w:left="1418" w:hanging="425"/>
        <w:rPr>
          <w:rFonts w:ascii="Angsana New" w:hAnsi="Angsana New"/>
          <w:b/>
          <w:bCs/>
          <w:sz w:val="32"/>
          <w:szCs w:val="32"/>
        </w:rPr>
      </w:pPr>
      <w:r w:rsidRPr="002B7339">
        <w:rPr>
          <w:rFonts w:ascii="Angsana New" w:hAnsi="Angsana New"/>
          <w:sz w:val="24"/>
          <w:szCs w:val="32"/>
          <w:cs/>
        </w:rPr>
        <w:lastRenderedPageBreak/>
        <w:t xml:space="preserve">เมื่อต้องการดู </w:t>
      </w:r>
      <w:r w:rsidRPr="002B7339">
        <w:rPr>
          <w:rFonts w:ascii="Angsana New" w:hAnsi="Angsana New"/>
          <w:sz w:val="32"/>
          <w:szCs w:val="40"/>
        </w:rPr>
        <w:t>Profile</w:t>
      </w:r>
      <w:r w:rsidRPr="002B7339">
        <w:rPr>
          <w:rFonts w:ascii="Angsana New" w:hAnsi="Angsana New"/>
          <w:sz w:val="24"/>
          <w:szCs w:val="32"/>
        </w:rPr>
        <w:t xml:space="preserve"> </w:t>
      </w:r>
      <w:r w:rsidRPr="002B7339">
        <w:rPr>
          <w:rFonts w:ascii="Angsana New" w:hAnsi="Angsana New"/>
          <w:sz w:val="24"/>
          <w:szCs w:val="32"/>
          <w:cs/>
        </w:rPr>
        <w:t xml:space="preserve">ของบุคคลที่ต้องการ ให้คลิกที่ </w:t>
      </w:r>
      <w:r w:rsidRPr="002B7339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447675" cy="276225"/>
            <wp:effectExtent l="19050" t="0" r="9525" b="0"/>
            <wp:docPr id="2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39">
        <w:rPr>
          <w:rFonts w:ascii="Angsana New" w:hAnsi="Angsana New"/>
          <w:b/>
          <w:bCs/>
          <w:sz w:val="32"/>
          <w:szCs w:val="32"/>
        </w:rPr>
        <w:t xml:space="preserve"> </w:t>
      </w:r>
      <w:r w:rsidRPr="002B7339">
        <w:rPr>
          <w:rFonts w:ascii="Angsana New" w:hAnsi="Angsana New"/>
          <w:sz w:val="32"/>
          <w:szCs w:val="32"/>
          <w:cs/>
        </w:rPr>
        <w:t>ซึ่งจะแสดงข้อมูลทั้งหมดของบุคลากรที่เลือก ดังรูปที่ 4.96</w:t>
      </w:r>
    </w:p>
    <w:p w:rsidR="00C0641A" w:rsidRPr="002B7339" w:rsidRDefault="00B87475" w:rsidP="00C0641A">
      <w:pPr>
        <w:pStyle w:val="a4"/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00675" cy="4203437"/>
            <wp:effectExtent l="19050" t="19050" r="28575" b="25663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03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A" w:rsidRPr="002B7339" w:rsidRDefault="00C0641A" w:rsidP="00C0641A">
      <w:pPr>
        <w:pStyle w:val="a4"/>
        <w:jc w:val="center"/>
        <w:rPr>
          <w:rFonts w:ascii="Angsana New" w:hAnsi="Angsana New"/>
          <w:sz w:val="32"/>
          <w:szCs w:val="32"/>
          <w:cs/>
        </w:rPr>
      </w:pPr>
      <w:r w:rsidRPr="002B7339">
        <w:rPr>
          <w:rFonts w:ascii="Angsana New" w:hAnsi="Angsana New"/>
          <w:sz w:val="32"/>
          <w:szCs w:val="32"/>
          <w:cs/>
        </w:rPr>
        <w:t xml:space="preserve">รูปที่ 4.96 หน้าจอ </w:t>
      </w:r>
      <w:r w:rsidRPr="002B7339">
        <w:rPr>
          <w:rFonts w:ascii="Angsana New" w:hAnsi="Angsana New"/>
          <w:sz w:val="32"/>
          <w:szCs w:val="32"/>
        </w:rPr>
        <w:t xml:space="preserve">Profile </w:t>
      </w:r>
      <w:r w:rsidRPr="002B7339">
        <w:rPr>
          <w:rFonts w:ascii="Angsana New" w:hAnsi="Angsana New"/>
          <w:sz w:val="32"/>
          <w:szCs w:val="32"/>
          <w:cs/>
        </w:rPr>
        <w:t>บุคลากร</w:t>
      </w:r>
    </w:p>
    <w:p w:rsidR="007D672F" w:rsidRPr="002B7339" w:rsidRDefault="007D672F">
      <w:pPr>
        <w:rPr>
          <w:rFonts w:ascii="Angsana New" w:hAnsi="Angsana New" w:cs="Angsana New"/>
        </w:rPr>
      </w:pPr>
    </w:p>
    <w:sectPr w:rsidR="007D672F" w:rsidRPr="002B7339" w:rsidSect="002B7339">
      <w:headerReference w:type="default" r:id="rId123"/>
      <w:footerReference w:type="default" r:id="rId124"/>
      <w:pgSz w:w="11906" w:h="16838"/>
      <w:pgMar w:top="1535" w:right="1133" w:bottom="1440" w:left="2268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AF8" w:rsidRDefault="00C64AF8" w:rsidP="001E738A">
      <w:pPr>
        <w:spacing w:after="0" w:line="240" w:lineRule="auto"/>
      </w:pPr>
      <w:r>
        <w:separator/>
      </w:r>
    </w:p>
  </w:endnote>
  <w:endnote w:type="continuationSeparator" w:id="1">
    <w:p w:rsidR="00C64AF8" w:rsidRDefault="00C64AF8" w:rsidP="001E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FF" w:rsidRPr="00F71F9F" w:rsidRDefault="00B775FF" w:rsidP="00053A9B">
    <w:pPr>
      <w:pStyle w:val="a9"/>
      <w:pBdr>
        <w:top w:val="thinThickSmallGap" w:sz="24" w:space="1" w:color="622423"/>
      </w:pBdr>
      <w:tabs>
        <w:tab w:val="clear" w:pos="4513"/>
        <w:tab w:val="clear" w:pos="9026"/>
        <w:tab w:val="right" w:pos="8505"/>
      </w:tabs>
      <w:rPr>
        <w:rFonts w:ascii="Angsana New" w:hAnsi="Angsana New" w:cs="Angsana New"/>
        <w:sz w:val="28"/>
      </w:rPr>
    </w:pPr>
    <w:r w:rsidRPr="00807281">
      <w:rPr>
        <w:rFonts w:ascii="Angsana New" w:hAnsi="Angsana New" w:cs="Angsana New"/>
        <w:sz w:val="28"/>
        <w:cs/>
        <w:lang w:val="th-TH"/>
      </w:rPr>
      <w:t>ระบบ</w:t>
    </w:r>
    <w:r>
      <w:rPr>
        <w:rFonts w:ascii="Angsana New" w:hAnsi="Angsana New" w:cs="Angsana New" w:hint="cs"/>
        <w:sz w:val="28"/>
        <w:cs/>
        <w:lang w:val="th-TH"/>
      </w:rPr>
      <w:t>ฐานข้อมูลบุคลากรแพทย์สาย ข</w:t>
    </w:r>
    <w:r w:rsidRPr="00F71F9F">
      <w:rPr>
        <w:rFonts w:ascii="Angsana New" w:hAnsi="Angsana New" w:cs="Angsana New"/>
        <w:sz w:val="28"/>
        <w:cs/>
        <w:lang w:val="th-TH"/>
      </w:rPr>
      <w:tab/>
    </w:r>
    <w:r>
      <w:rPr>
        <w:rFonts w:ascii="Angsana New" w:hAnsi="Angsana New" w:cs="Angsana New"/>
        <w:sz w:val="28"/>
        <w:cs/>
        <w:lang w:val="th-TH"/>
      </w:rPr>
      <w:t>หน้า</w:t>
    </w:r>
    <w:r w:rsidRPr="00F71F9F">
      <w:rPr>
        <w:rFonts w:ascii="Angsana New" w:hAnsi="Angsana New" w:cs="Angsana New"/>
        <w:sz w:val="28"/>
        <w:cs/>
        <w:lang w:val="th-TH"/>
      </w:rPr>
      <w:t xml:space="preserve"> </w:t>
    </w:r>
    <w:r w:rsidRPr="00F71F9F">
      <w:rPr>
        <w:rFonts w:ascii="Angsana New" w:hAnsi="Angsana New" w:cs="Angsana New"/>
        <w:sz w:val="28"/>
      </w:rPr>
      <w:fldChar w:fldCharType="begin"/>
    </w:r>
    <w:r w:rsidRPr="00F71F9F">
      <w:rPr>
        <w:rFonts w:ascii="Angsana New" w:hAnsi="Angsana New" w:cs="Angsana New"/>
        <w:sz w:val="28"/>
      </w:rPr>
      <w:instrText xml:space="preserve"> PAGE   \* MERGEFORMAT </w:instrText>
    </w:r>
    <w:r w:rsidRPr="00F71F9F">
      <w:rPr>
        <w:rFonts w:ascii="Angsana New" w:hAnsi="Angsana New" w:cs="Angsana New"/>
        <w:sz w:val="28"/>
      </w:rPr>
      <w:fldChar w:fldCharType="separate"/>
    </w:r>
    <w:r w:rsidR="00B87475" w:rsidRPr="00B87475">
      <w:rPr>
        <w:rFonts w:ascii="Angsana New" w:hAnsi="Angsana New" w:cs="Angsana New"/>
        <w:noProof/>
        <w:sz w:val="28"/>
        <w:lang w:val="th-TH"/>
      </w:rPr>
      <w:t>66</w:t>
    </w:r>
    <w:r w:rsidRPr="00F71F9F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AF8" w:rsidRDefault="00C64AF8" w:rsidP="001E738A">
      <w:pPr>
        <w:spacing w:after="0" w:line="240" w:lineRule="auto"/>
      </w:pPr>
      <w:r>
        <w:separator/>
      </w:r>
    </w:p>
  </w:footnote>
  <w:footnote w:type="continuationSeparator" w:id="1">
    <w:p w:rsidR="00C64AF8" w:rsidRDefault="00C64AF8" w:rsidP="001E7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FF" w:rsidRPr="0048149A" w:rsidRDefault="00B775FF" w:rsidP="0048149A">
    <w:pPr>
      <w:pStyle w:val="a7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F82903">
      <w:rPr>
        <w:rFonts w:ascii="Angsana New" w:eastAsiaTheme="majorEastAsia" w:hAnsi="Angsana New" w:cs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9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8.95pt;height:18.95pt" o:bullet="t">
        <v:imagedata r:id="rId1" o:title=""/>
      </v:shape>
    </w:pict>
  </w:numPicBullet>
  <w:numPicBullet w:numPicBulletId="1">
    <w:pict>
      <v:shape id="_x0000_i1039" type="#_x0000_t75" style="width:15.15pt;height:15.15pt" o:bullet="t">
        <v:imagedata r:id="rId2" o:title=""/>
      </v:shape>
    </w:pict>
  </w:numPicBullet>
  <w:abstractNum w:abstractNumId="0">
    <w:nsid w:val="024E1997"/>
    <w:multiLevelType w:val="multilevel"/>
    <w:tmpl w:val="C0DA0FE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">
    <w:nsid w:val="03A16A7C"/>
    <w:multiLevelType w:val="hybridMultilevel"/>
    <w:tmpl w:val="AA08843E"/>
    <w:lvl w:ilvl="0" w:tplc="DF185B2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F545C"/>
    <w:multiLevelType w:val="hybridMultilevel"/>
    <w:tmpl w:val="15A84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35612B"/>
    <w:multiLevelType w:val="hybridMultilevel"/>
    <w:tmpl w:val="F6A4A5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87A2AA8"/>
    <w:multiLevelType w:val="multilevel"/>
    <w:tmpl w:val="6BFAC5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7">
    <w:nsid w:val="1CF229FC"/>
    <w:multiLevelType w:val="multilevel"/>
    <w:tmpl w:val="DC36BBD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8">
    <w:nsid w:val="218C2824"/>
    <w:multiLevelType w:val="hybridMultilevel"/>
    <w:tmpl w:val="564C3082"/>
    <w:lvl w:ilvl="0" w:tplc="B874AA28">
      <w:start w:val="1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D00E8D"/>
    <w:multiLevelType w:val="multilevel"/>
    <w:tmpl w:val="F5CC2C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DD75FD5"/>
    <w:multiLevelType w:val="hybridMultilevel"/>
    <w:tmpl w:val="44A84BF2"/>
    <w:lvl w:ilvl="0" w:tplc="2DC4FCF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D107B"/>
    <w:multiLevelType w:val="hybridMultilevel"/>
    <w:tmpl w:val="775092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842063"/>
    <w:multiLevelType w:val="hybridMultilevel"/>
    <w:tmpl w:val="7222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9675A"/>
    <w:multiLevelType w:val="hybridMultilevel"/>
    <w:tmpl w:val="32A2CFA2"/>
    <w:lvl w:ilvl="0" w:tplc="52002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640B2"/>
    <w:multiLevelType w:val="multilevel"/>
    <w:tmpl w:val="30C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B7262"/>
    <w:multiLevelType w:val="multilevel"/>
    <w:tmpl w:val="DBAE454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44AF3BA3"/>
    <w:multiLevelType w:val="hybridMultilevel"/>
    <w:tmpl w:val="56381806"/>
    <w:lvl w:ilvl="0" w:tplc="47A2922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56FA7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62E24387"/>
    <w:multiLevelType w:val="hybridMultilevel"/>
    <w:tmpl w:val="7BA26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7D15B2"/>
    <w:multiLevelType w:val="multilevel"/>
    <w:tmpl w:val="FA7E3FB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1">
    <w:nsid w:val="68012949"/>
    <w:multiLevelType w:val="hybridMultilevel"/>
    <w:tmpl w:val="C85CEA28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923460"/>
    <w:multiLevelType w:val="hybridMultilevel"/>
    <w:tmpl w:val="71A40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CB5087"/>
    <w:multiLevelType w:val="hybridMultilevel"/>
    <w:tmpl w:val="CBB68540"/>
    <w:lvl w:ilvl="0" w:tplc="99C6ECE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8E07A2"/>
    <w:multiLevelType w:val="hybridMultilevel"/>
    <w:tmpl w:val="EBF254E6"/>
    <w:lvl w:ilvl="0" w:tplc="5CFEE4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7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67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E0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A0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6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E8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526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86C0C8C"/>
    <w:multiLevelType w:val="hybridMultilevel"/>
    <w:tmpl w:val="2D6ACAEC"/>
    <w:lvl w:ilvl="0" w:tplc="40D832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FCD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8A9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85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8E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0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D6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C00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4F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8A051C2"/>
    <w:multiLevelType w:val="multilevel"/>
    <w:tmpl w:val="7750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F20465"/>
    <w:multiLevelType w:val="hybridMultilevel"/>
    <w:tmpl w:val="56CAF55C"/>
    <w:lvl w:ilvl="0" w:tplc="1318EB02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9"/>
  </w:num>
  <w:num w:numId="5">
    <w:abstractNumId w:val="19"/>
  </w:num>
  <w:num w:numId="6">
    <w:abstractNumId w:val="27"/>
  </w:num>
  <w:num w:numId="7">
    <w:abstractNumId w:val="17"/>
  </w:num>
  <w:num w:numId="8">
    <w:abstractNumId w:val="6"/>
  </w:num>
  <w:num w:numId="9">
    <w:abstractNumId w:val="18"/>
  </w:num>
  <w:num w:numId="10">
    <w:abstractNumId w:val="10"/>
  </w:num>
  <w:num w:numId="11">
    <w:abstractNumId w:val="1"/>
  </w:num>
  <w:num w:numId="12">
    <w:abstractNumId w:val="16"/>
  </w:num>
  <w:num w:numId="13">
    <w:abstractNumId w:val="23"/>
  </w:num>
  <w:num w:numId="14">
    <w:abstractNumId w:val="25"/>
  </w:num>
  <w:num w:numId="15">
    <w:abstractNumId w:val="24"/>
  </w:num>
  <w:num w:numId="16">
    <w:abstractNumId w:val="21"/>
  </w:num>
  <w:num w:numId="17">
    <w:abstractNumId w:val="11"/>
  </w:num>
  <w:num w:numId="18">
    <w:abstractNumId w:val="8"/>
  </w:num>
  <w:num w:numId="19">
    <w:abstractNumId w:val="12"/>
  </w:num>
  <w:num w:numId="20">
    <w:abstractNumId w:val="14"/>
  </w:num>
  <w:num w:numId="21">
    <w:abstractNumId w:val="26"/>
  </w:num>
  <w:num w:numId="22">
    <w:abstractNumId w:val="20"/>
  </w:num>
  <w:num w:numId="23">
    <w:abstractNumId w:val="7"/>
  </w:num>
  <w:num w:numId="24">
    <w:abstractNumId w:val="0"/>
  </w:num>
  <w:num w:numId="25">
    <w:abstractNumId w:val="15"/>
  </w:num>
  <w:num w:numId="26">
    <w:abstractNumId w:val="2"/>
  </w:num>
  <w:num w:numId="27">
    <w:abstractNumId w:val="3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5532E"/>
    <w:rsid w:val="000018EF"/>
    <w:rsid w:val="00025FA0"/>
    <w:rsid w:val="00053A9B"/>
    <w:rsid w:val="00081020"/>
    <w:rsid w:val="000C2CAA"/>
    <w:rsid w:val="000F5F2D"/>
    <w:rsid w:val="00114A42"/>
    <w:rsid w:val="0017270B"/>
    <w:rsid w:val="00197301"/>
    <w:rsid w:val="001D03F6"/>
    <w:rsid w:val="001E738A"/>
    <w:rsid w:val="001F0870"/>
    <w:rsid w:val="00222C71"/>
    <w:rsid w:val="0027112C"/>
    <w:rsid w:val="00297E9E"/>
    <w:rsid w:val="002B7339"/>
    <w:rsid w:val="002F3D50"/>
    <w:rsid w:val="003123EE"/>
    <w:rsid w:val="00370116"/>
    <w:rsid w:val="00403B4D"/>
    <w:rsid w:val="00433C17"/>
    <w:rsid w:val="00450018"/>
    <w:rsid w:val="0048149A"/>
    <w:rsid w:val="00483AA8"/>
    <w:rsid w:val="004B3419"/>
    <w:rsid w:val="004C58C1"/>
    <w:rsid w:val="00526318"/>
    <w:rsid w:val="00543D30"/>
    <w:rsid w:val="005538AB"/>
    <w:rsid w:val="00627284"/>
    <w:rsid w:val="006A6BDC"/>
    <w:rsid w:val="006B568D"/>
    <w:rsid w:val="006D7382"/>
    <w:rsid w:val="006F06F3"/>
    <w:rsid w:val="006F6E0F"/>
    <w:rsid w:val="00716FEF"/>
    <w:rsid w:val="007C1E46"/>
    <w:rsid w:val="007D1A50"/>
    <w:rsid w:val="007D672F"/>
    <w:rsid w:val="007E2D65"/>
    <w:rsid w:val="00802A11"/>
    <w:rsid w:val="00807281"/>
    <w:rsid w:val="0085532E"/>
    <w:rsid w:val="00855C0F"/>
    <w:rsid w:val="008D341F"/>
    <w:rsid w:val="008E182F"/>
    <w:rsid w:val="00916F51"/>
    <w:rsid w:val="00990A87"/>
    <w:rsid w:val="00991F0E"/>
    <w:rsid w:val="009C4ACF"/>
    <w:rsid w:val="00A223BA"/>
    <w:rsid w:val="00A4078A"/>
    <w:rsid w:val="00AD7947"/>
    <w:rsid w:val="00B121F3"/>
    <w:rsid w:val="00B621B0"/>
    <w:rsid w:val="00B775FF"/>
    <w:rsid w:val="00B87475"/>
    <w:rsid w:val="00BB4B50"/>
    <w:rsid w:val="00C0641A"/>
    <w:rsid w:val="00C2034E"/>
    <w:rsid w:val="00C639A2"/>
    <w:rsid w:val="00C64AF8"/>
    <w:rsid w:val="00CA764C"/>
    <w:rsid w:val="00CB2765"/>
    <w:rsid w:val="00CD67E4"/>
    <w:rsid w:val="00D0282E"/>
    <w:rsid w:val="00D141A9"/>
    <w:rsid w:val="00D15AA7"/>
    <w:rsid w:val="00D71328"/>
    <w:rsid w:val="00DC3C58"/>
    <w:rsid w:val="00DD4E25"/>
    <w:rsid w:val="00DE23D2"/>
    <w:rsid w:val="00DF2661"/>
    <w:rsid w:val="00DF65DD"/>
    <w:rsid w:val="00E03310"/>
    <w:rsid w:val="00E03B02"/>
    <w:rsid w:val="00E26896"/>
    <w:rsid w:val="00E622A7"/>
    <w:rsid w:val="00E80C0D"/>
    <w:rsid w:val="00E87D5E"/>
    <w:rsid w:val="00E9176B"/>
    <w:rsid w:val="00E92E6A"/>
    <w:rsid w:val="00E95C22"/>
    <w:rsid w:val="00EF40D7"/>
    <w:rsid w:val="00F2033F"/>
    <w:rsid w:val="00F505AB"/>
    <w:rsid w:val="00F579FC"/>
    <w:rsid w:val="00F71F9F"/>
    <w:rsid w:val="00FB2772"/>
    <w:rsid w:val="00FB4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E4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532E"/>
    <w:rPr>
      <w:color w:val="0000FF"/>
      <w:u w:val="single"/>
    </w:rPr>
  </w:style>
  <w:style w:type="paragraph" w:styleId="a4">
    <w:name w:val="No Spacing"/>
    <w:uiPriority w:val="1"/>
    <w:qFormat/>
    <w:rsid w:val="0085532E"/>
    <w:rPr>
      <w:rFonts w:eastAsia="Calibri" w:cs="Angsana New"/>
      <w:sz w:val="2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553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5532E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1E7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E738A"/>
  </w:style>
  <w:style w:type="paragraph" w:styleId="a9">
    <w:name w:val="footer"/>
    <w:basedOn w:val="a"/>
    <w:link w:val="aa"/>
    <w:uiPriority w:val="99"/>
    <w:unhideWhenUsed/>
    <w:rsid w:val="001E7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E738A"/>
  </w:style>
  <w:style w:type="character" w:styleId="ab">
    <w:name w:val="page number"/>
    <w:basedOn w:val="a0"/>
    <w:rsid w:val="00C0641A"/>
  </w:style>
  <w:style w:type="paragraph" w:styleId="ac">
    <w:name w:val="List Paragraph"/>
    <w:basedOn w:val="a"/>
    <w:uiPriority w:val="34"/>
    <w:qFormat/>
    <w:rsid w:val="00C0641A"/>
    <w:pPr>
      <w:ind w:left="720"/>
      <w:contextualSpacing/>
    </w:pPr>
    <w:rPr>
      <w:rFonts w:eastAsia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footer" Target="footer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67</Pages>
  <Words>5941</Words>
  <Characters>33867</Characters>
  <Application>Microsoft Office Word</Application>
  <DocSecurity>0</DocSecurity>
  <Lines>282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16</cp:revision>
  <cp:lastPrinted>2012-04-23T06:26:00Z</cp:lastPrinted>
  <dcterms:created xsi:type="dcterms:W3CDTF">2012-05-15T03:16:00Z</dcterms:created>
  <dcterms:modified xsi:type="dcterms:W3CDTF">2012-05-17T07:22:00Z</dcterms:modified>
</cp:coreProperties>
</file>